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D6" w:rsidRDefault="005E44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152A7C1" wp14:editId="7AFA4DE2">
            <wp:simplePos x="0" y="0"/>
            <wp:positionH relativeFrom="column">
              <wp:posOffset>4829175</wp:posOffset>
            </wp:positionH>
            <wp:positionV relativeFrom="paragraph">
              <wp:posOffset>-476250</wp:posOffset>
            </wp:positionV>
            <wp:extent cx="1657985" cy="1554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5FF">
        <w:rPr>
          <w:sz w:val="28"/>
          <w:szCs w:val="28"/>
        </w:rPr>
        <w:t>NAME</w:t>
      </w:r>
      <w:proofErr w:type="gramStart"/>
      <w:r w:rsidR="008D25FF">
        <w:rPr>
          <w:sz w:val="28"/>
          <w:szCs w:val="28"/>
        </w:rPr>
        <w:t>:_</w:t>
      </w:r>
      <w:proofErr w:type="gramEnd"/>
      <w:r w:rsidR="008D25FF">
        <w:rPr>
          <w:sz w:val="28"/>
          <w:szCs w:val="28"/>
        </w:rPr>
        <w:t>______________________________</w:t>
      </w:r>
    </w:p>
    <w:p w:rsidR="008D25FF" w:rsidRDefault="008D25FF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:rsidR="008D25FF" w:rsidRDefault="008D25FF">
      <w:pPr>
        <w:rPr>
          <w:sz w:val="28"/>
          <w:szCs w:val="28"/>
        </w:rPr>
      </w:pPr>
      <w:r>
        <w:rPr>
          <w:sz w:val="28"/>
          <w:szCs w:val="28"/>
        </w:rPr>
        <w:t>PERIOD: ______________________________</w:t>
      </w:r>
    </w:p>
    <w:p w:rsidR="008D25FF" w:rsidRPr="005E449F" w:rsidRDefault="008D25FF" w:rsidP="008D25FF">
      <w:pPr>
        <w:jc w:val="center"/>
        <w:rPr>
          <w:b/>
          <w:sz w:val="28"/>
          <w:szCs w:val="28"/>
          <w:u w:val="single"/>
        </w:rPr>
      </w:pPr>
      <w:r w:rsidRPr="005E449F">
        <w:rPr>
          <w:b/>
          <w:sz w:val="28"/>
          <w:szCs w:val="28"/>
          <w:u w:val="single"/>
        </w:rPr>
        <w:t>6</w:t>
      </w:r>
      <w:r w:rsidRPr="005E449F">
        <w:rPr>
          <w:b/>
          <w:sz w:val="28"/>
          <w:szCs w:val="28"/>
          <w:u w:val="single"/>
          <w:vertAlign w:val="superscript"/>
        </w:rPr>
        <w:t>TH</w:t>
      </w:r>
      <w:r w:rsidRPr="005E449F">
        <w:rPr>
          <w:b/>
          <w:sz w:val="28"/>
          <w:szCs w:val="28"/>
          <w:u w:val="single"/>
        </w:rPr>
        <w:t xml:space="preserve"> GRADE COUNTRY RESEARCH PROJECT</w:t>
      </w:r>
    </w:p>
    <w:p w:rsidR="008D25FF" w:rsidRDefault="008D25FF" w:rsidP="008D25F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For the past few months, </w:t>
      </w:r>
      <w:r w:rsidR="00843700">
        <w:rPr>
          <w:sz w:val="28"/>
          <w:szCs w:val="28"/>
        </w:rPr>
        <w:t>we</w:t>
      </w:r>
      <w:r>
        <w:rPr>
          <w:sz w:val="28"/>
          <w:szCs w:val="28"/>
        </w:rPr>
        <w:t xml:space="preserve"> have been traveling around the world learning about the 5 Themes of Geography. As we head to Europe and Asia, </w:t>
      </w:r>
      <w:r w:rsidR="00843700">
        <w:rPr>
          <w:sz w:val="28"/>
          <w:szCs w:val="28"/>
        </w:rPr>
        <w:t>we</w:t>
      </w:r>
      <w:r>
        <w:rPr>
          <w:sz w:val="28"/>
          <w:szCs w:val="28"/>
        </w:rPr>
        <w:t xml:space="preserve"> will have the opportunity to apply what </w:t>
      </w:r>
      <w:r w:rsidR="00843700">
        <w:rPr>
          <w:sz w:val="28"/>
          <w:szCs w:val="28"/>
        </w:rPr>
        <w:t>we</w:t>
      </w:r>
      <w:r>
        <w:rPr>
          <w:sz w:val="28"/>
          <w:szCs w:val="28"/>
        </w:rPr>
        <w:t xml:space="preserve"> have learned by researching a country of </w:t>
      </w:r>
      <w:r w:rsidR="00843700">
        <w:rPr>
          <w:sz w:val="28"/>
          <w:szCs w:val="28"/>
        </w:rPr>
        <w:t>your</w:t>
      </w:r>
      <w:r>
        <w:rPr>
          <w:sz w:val="28"/>
          <w:szCs w:val="28"/>
        </w:rPr>
        <w:t xml:space="preserve"> choice and then share what </w:t>
      </w:r>
      <w:r w:rsidR="00843700">
        <w:rPr>
          <w:sz w:val="28"/>
          <w:szCs w:val="28"/>
        </w:rPr>
        <w:t>you</w:t>
      </w:r>
      <w:r>
        <w:rPr>
          <w:sz w:val="28"/>
          <w:szCs w:val="28"/>
        </w:rPr>
        <w:t xml:space="preserve"> have learned with </w:t>
      </w:r>
      <w:r w:rsidR="00843700">
        <w:rPr>
          <w:sz w:val="28"/>
          <w:szCs w:val="28"/>
        </w:rPr>
        <w:t>your</w:t>
      </w:r>
      <w:r>
        <w:rPr>
          <w:sz w:val="28"/>
          <w:szCs w:val="28"/>
        </w:rPr>
        <w:t xml:space="preserve"> peers in a “Country Fair.”  </w:t>
      </w:r>
      <w:r w:rsidR="00843700">
        <w:rPr>
          <w:sz w:val="28"/>
          <w:szCs w:val="28"/>
        </w:rPr>
        <w:t>You</w:t>
      </w:r>
      <w:r>
        <w:rPr>
          <w:sz w:val="28"/>
          <w:szCs w:val="28"/>
        </w:rPr>
        <w:t xml:space="preserve"> will </w:t>
      </w:r>
      <w:r w:rsidR="005E449F">
        <w:rPr>
          <w:sz w:val="28"/>
          <w:szCs w:val="28"/>
        </w:rPr>
        <w:t xml:space="preserve">become an expert on your country and </w:t>
      </w:r>
      <w:r>
        <w:rPr>
          <w:sz w:val="28"/>
          <w:szCs w:val="28"/>
        </w:rPr>
        <w:t>present</w:t>
      </w:r>
      <w:r w:rsidR="005E449F">
        <w:rPr>
          <w:sz w:val="28"/>
          <w:szCs w:val="28"/>
        </w:rPr>
        <w:t xml:space="preserve"> all that you discovered, </w:t>
      </w:r>
      <w:r>
        <w:rPr>
          <w:sz w:val="28"/>
          <w:szCs w:val="28"/>
        </w:rPr>
        <w:t xml:space="preserve">using a trifold board (please let Mrs. Smith know if you cannot provide your own). </w:t>
      </w:r>
    </w:p>
    <w:p w:rsidR="008D25FF" w:rsidRDefault="008D25FF" w:rsidP="008D25F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This project will be explained, organized, and worked on in class at the start; however, the majority of the work will be completed at home or during Flex. Students will first gather research materials (books, magazines, websites, etc.) and create a bibliography using </w:t>
      </w:r>
      <w:hyperlink r:id="rId7" w:history="1">
        <w:r w:rsidRPr="00DD0C62">
          <w:rPr>
            <w:rStyle w:val="Hyperlink"/>
            <w:sz w:val="28"/>
            <w:szCs w:val="28"/>
          </w:rPr>
          <w:t>www.citationmachine.net</w:t>
        </w:r>
      </w:hyperlink>
      <w:r>
        <w:rPr>
          <w:sz w:val="28"/>
          <w:szCs w:val="28"/>
        </w:rPr>
        <w:t xml:space="preserve"> . Next, students will read and take notes on the provided organizer. Students will then use this information to write a paragraph for each of the 5 Themes (location, place, region, human-environment interaction, and movement). </w:t>
      </w:r>
      <w:r w:rsidR="00736055">
        <w:rPr>
          <w:sz w:val="28"/>
          <w:szCs w:val="28"/>
        </w:rPr>
        <w:t xml:space="preserve">Students are required to have pictures to support their research. </w:t>
      </w:r>
    </w:p>
    <w:p w:rsidR="00736055" w:rsidRDefault="00736055" w:rsidP="008D25FF">
      <w:pPr>
        <w:rPr>
          <w:sz w:val="28"/>
          <w:szCs w:val="28"/>
        </w:rPr>
      </w:pPr>
      <w:r>
        <w:rPr>
          <w:sz w:val="28"/>
          <w:szCs w:val="28"/>
        </w:rPr>
        <w:tab/>
        <w:t>This is a long-term project and there will be various due dates to complete this project and remain on track. The “Country Fair”</w:t>
      </w:r>
      <w:r w:rsidR="00843700">
        <w:rPr>
          <w:sz w:val="28"/>
          <w:szCs w:val="28"/>
        </w:rPr>
        <w:t xml:space="preserve"> will be on:</w:t>
      </w:r>
    </w:p>
    <w:p w:rsidR="00736055" w:rsidRDefault="00736055" w:rsidP="008D25FF">
      <w:pPr>
        <w:rPr>
          <w:sz w:val="28"/>
          <w:szCs w:val="28"/>
        </w:rPr>
      </w:pPr>
    </w:p>
    <w:p w:rsidR="00736055" w:rsidRDefault="00736055" w:rsidP="0073605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36055" w:rsidRDefault="00736055" w:rsidP="00736055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736055" w:rsidRDefault="00736055" w:rsidP="00736055">
      <w:pPr>
        <w:rPr>
          <w:sz w:val="28"/>
          <w:szCs w:val="28"/>
        </w:rPr>
      </w:pPr>
      <w:r>
        <w:rPr>
          <w:sz w:val="28"/>
          <w:szCs w:val="28"/>
        </w:rPr>
        <w:t xml:space="preserve">Dear Parents/ Guardians, </w:t>
      </w:r>
    </w:p>
    <w:p w:rsidR="00736055" w:rsidRDefault="00736055" w:rsidP="00736055">
      <w:pPr>
        <w:rPr>
          <w:sz w:val="28"/>
          <w:szCs w:val="28"/>
        </w:rPr>
      </w:pPr>
      <w:r>
        <w:rPr>
          <w:sz w:val="28"/>
          <w:szCs w:val="28"/>
        </w:rPr>
        <w:t>Please let me know that you have read this assignment by signing below. Thank you!</w:t>
      </w:r>
    </w:p>
    <w:p w:rsidR="00736055" w:rsidRDefault="00736055" w:rsidP="00736055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843700">
        <w:rPr>
          <w:sz w:val="28"/>
          <w:szCs w:val="28"/>
        </w:rPr>
        <w:t>_______________________________</w:t>
      </w:r>
      <w:r>
        <w:rPr>
          <w:sz w:val="28"/>
          <w:szCs w:val="28"/>
        </w:rPr>
        <w:t>student’s name</w:t>
      </w:r>
    </w:p>
    <w:p w:rsidR="00736055" w:rsidRDefault="00736055" w:rsidP="00736055">
      <w:pPr>
        <w:rPr>
          <w:sz w:val="28"/>
          <w:szCs w:val="28"/>
        </w:rPr>
      </w:pPr>
    </w:p>
    <w:p w:rsidR="00736055" w:rsidRDefault="00736055" w:rsidP="007360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_______________________________________________parent signature</w:t>
      </w:r>
    </w:p>
    <w:p w:rsidR="00736055" w:rsidRPr="00935A69" w:rsidRDefault="00935A69" w:rsidP="00C53A60">
      <w:pPr>
        <w:jc w:val="center"/>
        <w:rPr>
          <w:b/>
          <w:sz w:val="36"/>
          <w:szCs w:val="36"/>
        </w:rPr>
      </w:pPr>
      <w:r w:rsidRPr="00935A69">
        <w:rPr>
          <w:b/>
          <w:sz w:val="36"/>
          <w:szCs w:val="36"/>
        </w:rPr>
        <w:lastRenderedPageBreak/>
        <w:t>TOPICS/ HEADINGS FOR YOUR TRI-FOLD BOARD</w:t>
      </w:r>
      <w:r w:rsidR="00C53A60" w:rsidRPr="00935A69">
        <w:rPr>
          <w:b/>
          <w:sz w:val="36"/>
          <w:szCs w:val="36"/>
        </w:rPr>
        <w:t>:</w:t>
      </w:r>
    </w:p>
    <w:p w:rsidR="00C53A60" w:rsidRDefault="00C53A60" w:rsidP="00C53A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A69">
        <w:rPr>
          <w:b/>
          <w:sz w:val="28"/>
          <w:szCs w:val="28"/>
        </w:rPr>
        <w:t>Location</w:t>
      </w:r>
      <w:r>
        <w:rPr>
          <w:sz w:val="28"/>
          <w:szCs w:val="28"/>
        </w:rPr>
        <w:t xml:space="preserve"> (tells you where it is)</w:t>
      </w:r>
    </w:p>
    <w:p w:rsidR="00C53A60" w:rsidRDefault="00C53A60" w:rsidP="00C53A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Absolute location: latitude/ longitude</w:t>
      </w:r>
    </w:p>
    <w:p w:rsidR="00C53A60" w:rsidRDefault="00C53A60" w:rsidP="00C53A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Size: total area (in square miles)</w:t>
      </w:r>
    </w:p>
    <w:p w:rsidR="00C53A60" w:rsidRDefault="00C53A60" w:rsidP="00C53A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Relative location: nearest oceans and neighboring countries</w:t>
      </w:r>
    </w:p>
    <w:p w:rsidR="00BA12D1" w:rsidRDefault="00BA12D1" w:rsidP="00C53A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Map*</w:t>
      </w:r>
    </w:p>
    <w:p w:rsidR="00C53A60" w:rsidRPr="00C53A60" w:rsidRDefault="00C53A60" w:rsidP="00C53A60">
      <w:pPr>
        <w:pStyle w:val="ListParagraph"/>
        <w:rPr>
          <w:sz w:val="28"/>
          <w:szCs w:val="28"/>
        </w:rPr>
      </w:pPr>
    </w:p>
    <w:p w:rsidR="00C53A60" w:rsidRDefault="00935A69" w:rsidP="00C53A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A69">
        <w:rPr>
          <w:b/>
          <w:sz w:val="28"/>
          <w:szCs w:val="28"/>
        </w:rPr>
        <w:t>Place/ Region</w:t>
      </w:r>
      <w:r w:rsidR="00C53A60">
        <w:rPr>
          <w:sz w:val="28"/>
          <w:szCs w:val="28"/>
        </w:rPr>
        <w:t xml:space="preserve"> (what is it like when you get there</w:t>
      </w:r>
      <w:r>
        <w:rPr>
          <w:sz w:val="28"/>
          <w:szCs w:val="28"/>
        </w:rPr>
        <w:t xml:space="preserve">/ what </w:t>
      </w:r>
      <w:proofErr w:type="gramStart"/>
      <w:r>
        <w:rPr>
          <w:sz w:val="28"/>
          <w:szCs w:val="28"/>
        </w:rPr>
        <w:t>do locations</w:t>
      </w:r>
      <w:proofErr w:type="gramEnd"/>
      <w:r>
        <w:rPr>
          <w:sz w:val="28"/>
          <w:szCs w:val="28"/>
        </w:rPr>
        <w:t xml:space="preserve"> have in common?</w:t>
      </w:r>
      <w:r w:rsidR="00C53A60">
        <w:rPr>
          <w:sz w:val="28"/>
          <w:szCs w:val="28"/>
        </w:rPr>
        <w:t>)</w:t>
      </w:r>
    </w:p>
    <w:p w:rsidR="00C53A60" w:rsidRDefault="00C53A60" w:rsidP="00C53A6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53A60">
        <w:rPr>
          <w:sz w:val="28"/>
          <w:szCs w:val="28"/>
        </w:rPr>
        <w:t>Elevation Extremes: highest and lowest points (in feet)</w:t>
      </w:r>
    </w:p>
    <w:p w:rsidR="00C53A60" w:rsidRDefault="00C53A60" w:rsidP="00C53A6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Physical Features: (mountains, rivers, deserts, lakes, </w:t>
      </w:r>
      <w:r w:rsidR="00935A69">
        <w:rPr>
          <w:sz w:val="28"/>
          <w:szCs w:val="28"/>
        </w:rPr>
        <w:t xml:space="preserve">climate, </w:t>
      </w:r>
      <w:r>
        <w:rPr>
          <w:sz w:val="28"/>
          <w:szCs w:val="28"/>
        </w:rPr>
        <w:t>etc.)</w:t>
      </w:r>
    </w:p>
    <w:p w:rsidR="00935A69" w:rsidRDefault="00C53A60" w:rsidP="00935A6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Cultural Features: (population, language(s), religion(s)</w:t>
      </w:r>
      <w:r w:rsidR="00935A69">
        <w:rPr>
          <w:sz w:val="28"/>
          <w:szCs w:val="28"/>
        </w:rPr>
        <w:t>, capital and major cities, buildings, bridges, museums, parks, economy, money, government system,</w:t>
      </w:r>
      <w:r w:rsidR="0070476B">
        <w:rPr>
          <w:sz w:val="28"/>
          <w:szCs w:val="28"/>
        </w:rPr>
        <w:t xml:space="preserve"> flag</w:t>
      </w:r>
      <w:r w:rsidR="00935A69">
        <w:rPr>
          <w:sz w:val="28"/>
          <w:szCs w:val="28"/>
        </w:rPr>
        <w:t xml:space="preserve"> etc.</w:t>
      </w:r>
      <w:r w:rsidR="00B200AA">
        <w:rPr>
          <w:sz w:val="28"/>
          <w:szCs w:val="28"/>
        </w:rPr>
        <w:t>)</w:t>
      </w:r>
    </w:p>
    <w:p w:rsidR="00935A69" w:rsidRDefault="00935A69" w:rsidP="00935A69">
      <w:pPr>
        <w:pStyle w:val="ListParagraph"/>
        <w:rPr>
          <w:sz w:val="28"/>
          <w:szCs w:val="28"/>
        </w:rPr>
      </w:pPr>
    </w:p>
    <w:p w:rsidR="00935A69" w:rsidRDefault="00935A69" w:rsidP="00935A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A69">
        <w:rPr>
          <w:b/>
          <w:sz w:val="28"/>
          <w:szCs w:val="28"/>
        </w:rPr>
        <w:t>Human-Environment Interaction</w:t>
      </w:r>
      <w:r>
        <w:rPr>
          <w:sz w:val="28"/>
          <w:szCs w:val="28"/>
        </w:rPr>
        <w:t xml:space="preserve"> (what do the people do to the environment, what does the environment do for the people?)</w:t>
      </w:r>
    </w:p>
    <w:p w:rsidR="00935A69" w:rsidRDefault="00935A69" w:rsidP="00935A6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Depend on the land (food? shelter?)</w:t>
      </w:r>
    </w:p>
    <w:p w:rsidR="00935A69" w:rsidRDefault="00935A69" w:rsidP="00935A6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Adapt to the environment (clothing?)</w:t>
      </w:r>
    </w:p>
    <w:p w:rsidR="00935A69" w:rsidRDefault="00935A69" w:rsidP="00935A6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Modify/ change the environment (dams, mines, canals, etc.)</w:t>
      </w:r>
    </w:p>
    <w:p w:rsidR="00935A69" w:rsidRDefault="00935A69" w:rsidP="00935A69">
      <w:pPr>
        <w:pStyle w:val="ListParagraph"/>
        <w:rPr>
          <w:sz w:val="28"/>
          <w:szCs w:val="28"/>
        </w:rPr>
      </w:pPr>
    </w:p>
    <w:p w:rsidR="00935A69" w:rsidRDefault="00935A69" w:rsidP="00935A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A69">
        <w:rPr>
          <w:b/>
          <w:sz w:val="28"/>
          <w:szCs w:val="28"/>
        </w:rPr>
        <w:t>Movement</w:t>
      </w:r>
      <w:r>
        <w:rPr>
          <w:sz w:val="28"/>
          <w:szCs w:val="28"/>
        </w:rPr>
        <w:t xml:space="preserve"> (people &lt;goods&gt; and ideas get around)</w:t>
      </w:r>
    </w:p>
    <w:p w:rsidR="00935A69" w:rsidRDefault="00935A69" w:rsidP="00935A6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is this country linked with other countries (physical/ mental)</w:t>
      </w:r>
    </w:p>
    <w:p w:rsidR="00935A69" w:rsidRDefault="00935A69" w:rsidP="00935A6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Imports/ exports</w:t>
      </w:r>
    </w:p>
    <w:p w:rsidR="00935A69" w:rsidRPr="00935A69" w:rsidRDefault="00935A69" w:rsidP="00935A6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Modes of transportation (cars, trains, boats, trams, horses, etc.)</w:t>
      </w:r>
    </w:p>
    <w:p w:rsidR="00C53A60" w:rsidRPr="00C53A60" w:rsidRDefault="00C53A60" w:rsidP="00C53A60">
      <w:pPr>
        <w:pStyle w:val="ListParagraph"/>
        <w:rPr>
          <w:sz w:val="28"/>
          <w:szCs w:val="28"/>
        </w:rPr>
      </w:pPr>
    </w:p>
    <w:p w:rsidR="008D25FF" w:rsidRDefault="00A20398" w:rsidP="008D25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FEAE302" wp14:editId="2113BA31">
            <wp:simplePos x="0" y="0"/>
            <wp:positionH relativeFrom="column">
              <wp:posOffset>3209925</wp:posOffset>
            </wp:positionH>
            <wp:positionV relativeFrom="paragraph">
              <wp:posOffset>222250</wp:posOffset>
            </wp:positionV>
            <wp:extent cx="2715839" cy="19202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ver-simpl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39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5FF" w:rsidRPr="008D25FF">
        <w:rPr>
          <w:sz w:val="28"/>
          <w:szCs w:val="28"/>
        </w:rPr>
        <w:t xml:space="preserve"> </w:t>
      </w:r>
    </w:p>
    <w:p w:rsidR="00BC2042" w:rsidRDefault="00542E57" w:rsidP="008D25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51D4298" wp14:editId="3E908315">
            <wp:simplePos x="0" y="0"/>
            <wp:positionH relativeFrom="column">
              <wp:posOffset>81915</wp:posOffset>
            </wp:positionH>
            <wp:positionV relativeFrom="paragraph">
              <wp:posOffset>164465</wp:posOffset>
            </wp:positionV>
            <wp:extent cx="1817977" cy="1280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lcano-295152_960_720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977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042" w:rsidRDefault="00BC2042" w:rsidP="008D25FF">
      <w:pPr>
        <w:rPr>
          <w:sz w:val="28"/>
          <w:szCs w:val="28"/>
        </w:rPr>
      </w:pPr>
    </w:p>
    <w:p w:rsidR="00BC2042" w:rsidRDefault="00BC2042" w:rsidP="008D25FF">
      <w:pPr>
        <w:rPr>
          <w:sz w:val="28"/>
          <w:szCs w:val="28"/>
        </w:rPr>
      </w:pPr>
    </w:p>
    <w:p w:rsidR="00BC2042" w:rsidRDefault="00BC2042" w:rsidP="008D25FF">
      <w:pPr>
        <w:rPr>
          <w:sz w:val="28"/>
          <w:szCs w:val="28"/>
        </w:rPr>
      </w:pPr>
    </w:p>
    <w:p w:rsidR="00A20398" w:rsidRDefault="00A20398" w:rsidP="008D25F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6B75857B" wp14:editId="168EBB05">
            <wp:simplePos x="0" y="0"/>
            <wp:positionH relativeFrom="column">
              <wp:posOffset>4919345</wp:posOffset>
            </wp:positionH>
            <wp:positionV relativeFrom="paragraph">
              <wp:posOffset>-733425</wp:posOffset>
            </wp:positionV>
            <wp:extent cx="1663986" cy="15544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hnny-automatic-ear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98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398" w:rsidRDefault="00A20398" w:rsidP="008D25FF">
      <w:pPr>
        <w:rPr>
          <w:sz w:val="28"/>
          <w:szCs w:val="28"/>
        </w:rPr>
      </w:pPr>
    </w:p>
    <w:p w:rsidR="00BC2042" w:rsidRDefault="00A20398" w:rsidP="00BC2042">
      <w:pPr>
        <w:jc w:val="center"/>
        <w:rPr>
          <w:b/>
          <w:sz w:val="72"/>
          <w:szCs w:val="72"/>
        </w:rPr>
      </w:pPr>
      <w:r w:rsidRPr="007047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E7ED4D" wp14:editId="5A875D57">
                <wp:simplePos x="0" y="0"/>
                <wp:positionH relativeFrom="column">
                  <wp:posOffset>994410</wp:posOffset>
                </wp:positionH>
                <wp:positionV relativeFrom="paragraph">
                  <wp:posOffset>-65405</wp:posOffset>
                </wp:positionV>
                <wp:extent cx="3931920" cy="713232"/>
                <wp:effectExtent l="0" t="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713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6B13A" id="Rectangle 2" o:spid="_x0000_s1026" style="position:absolute;margin-left:78.3pt;margin-top:-5.15pt;width:309.6pt;height:5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" fillcolor="white [3201]" strokecolor="#70ad47 [3209]" strokeweight="1pt"/>
            </w:pict>
          </mc:Fallback>
        </mc:AlternateContent>
      </w:r>
      <w:r w:rsidR="00BC2042" w:rsidRPr="00BC2042">
        <w:rPr>
          <w:b/>
          <w:sz w:val="72"/>
          <w:szCs w:val="72"/>
        </w:rPr>
        <w:t>LOCATION:</w:t>
      </w:r>
    </w:p>
    <w:p w:rsidR="00BC2042" w:rsidRPr="00BC2042" w:rsidRDefault="00BC2042" w:rsidP="00BC2042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Absolute location: ________________________________</w:t>
      </w:r>
    </w:p>
    <w:p w:rsidR="00BC2042" w:rsidRPr="00BC2042" w:rsidRDefault="00BA12D1" w:rsidP="00BC2042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Size (land area in sq. mi) ___________________________</w:t>
      </w:r>
    </w:p>
    <w:p w:rsidR="00BC2042" w:rsidRPr="00BA12D1" w:rsidRDefault="00A20398" w:rsidP="00BC2042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8F467CA" wp14:editId="433E6C7A">
            <wp:simplePos x="0" y="0"/>
            <wp:positionH relativeFrom="column">
              <wp:posOffset>-752475</wp:posOffset>
            </wp:positionH>
            <wp:positionV relativeFrom="paragraph">
              <wp:posOffset>2183130</wp:posOffset>
            </wp:positionV>
            <wp:extent cx="1525976" cy="14630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ather-153703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7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042">
        <w:rPr>
          <w:sz w:val="32"/>
          <w:szCs w:val="32"/>
        </w:rPr>
        <w:t>Relative location: _________________________________</w:t>
      </w:r>
      <w:r w:rsidR="00BA12D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2D1" w:rsidRDefault="00BA12D1" w:rsidP="00BA12D1">
      <w:pPr>
        <w:pStyle w:val="ListParagraph"/>
        <w:spacing w:line="360" w:lineRule="auto"/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3C0975" wp14:editId="4E439E5A">
                <wp:simplePos x="0" y="0"/>
                <wp:positionH relativeFrom="column">
                  <wp:posOffset>1133171</wp:posOffset>
                </wp:positionH>
                <wp:positionV relativeFrom="paragraph">
                  <wp:posOffset>282905</wp:posOffset>
                </wp:positionV>
                <wp:extent cx="3928263" cy="716889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263" cy="7168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DFF03" id="Rectangle 3" o:spid="_x0000_s1026" style="position:absolute;margin-left:89.25pt;margin-top:22.3pt;width:309.3pt;height:56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" fillcolor="window" strokecolor="#70ad47" strokeweight="1pt"/>
            </w:pict>
          </mc:Fallback>
        </mc:AlternateContent>
      </w:r>
    </w:p>
    <w:p w:rsidR="00BA12D1" w:rsidRDefault="00BA12D1" w:rsidP="00BA12D1">
      <w:pPr>
        <w:pStyle w:val="ListParagraph"/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PLACE/REGION</w:t>
      </w:r>
      <w:r w:rsidRPr="00BC2042">
        <w:rPr>
          <w:b/>
          <w:sz w:val="72"/>
          <w:szCs w:val="72"/>
        </w:rPr>
        <w:t>:</w:t>
      </w:r>
    </w:p>
    <w:p w:rsidR="00BA12D1" w:rsidRDefault="00BA12D1" w:rsidP="00BA12D1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BA12D1">
        <w:rPr>
          <w:sz w:val="32"/>
          <w:szCs w:val="32"/>
        </w:rPr>
        <w:t xml:space="preserve">Highest </w:t>
      </w:r>
      <w:r>
        <w:rPr>
          <w:sz w:val="32"/>
          <w:szCs w:val="32"/>
        </w:rPr>
        <w:t>point:</w:t>
      </w:r>
      <w:r w:rsidRPr="00BA12D1">
        <w:rPr>
          <w:sz w:val="32"/>
          <w:szCs w:val="32"/>
        </w:rPr>
        <w:t>__________________________________________</w:t>
      </w:r>
    </w:p>
    <w:p w:rsidR="00BA12D1" w:rsidRDefault="00BA12D1" w:rsidP="00BA12D1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Lowest point: __________________________________________</w:t>
      </w:r>
    </w:p>
    <w:p w:rsidR="00BA12D1" w:rsidRDefault="00BA12D1" w:rsidP="00BA12D1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Climate: </w:t>
      </w:r>
      <w:r w:rsidR="0070476B" w:rsidRPr="0070476B">
        <w:rPr>
          <w:sz w:val="18"/>
          <w:szCs w:val="18"/>
        </w:rPr>
        <w:t>(rainfall, temperature ranges)</w:t>
      </w:r>
      <w:r w:rsidR="0070476B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BA12D1" w:rsidRDefault="00BA12D1" w:rsidP="00DF4EE0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Physical/Natural </w:t>
      </w:r>
      <w:r w:rsidR="00DF4EE0">
        <w:rPr>
          <w:sz w:val="32"/>
          <w:szCs w:val="32"/>
        </w:rPr>
        <w:t xml:space="preserve">Features: </w:t>
      </w:r>
      <w:r w:rsidR="00DF4EE0" w:rsidRPr="00DF4EE0">
        <w:rPr>
          <w:sz w:val="18"/>
          <w:szCs w:val="18"/>
        </w:rPr>
        <w:t>(mountains, r</w:t>
      </w:r>
      <w:r w:rsidR="00A20398">
        <w:rPr>
          <w:sz w:val="18"/>
          <w:szCs w:val="18"/>
        </w:rPr>
        <w:t>ivers, deserts, lakes</w:t>
      </w:r>
      <w:r w:rsidR="00DF4EE0">
        <w:rPr>
          <w:sz w:val="18"/>
          <w:szCs w:val="18"/>
        </w:rPr>
        <w:t xml:space="preserve">, etc. ) 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4EE0">
        <w:rPr>
          <w:sz w:val="32"/>
          <w:szCs w:val="32"/>
        </w:rPr>
        <w:t>_________________________</w:t>
      </w:r>
      <w:r w:rsidR="00B200AA"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BA12D1" w:rsidRDefault="007B5D44" w:rsidP="00B200AA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60BDB415" wp14:editId="68B26AA9">
            <wp:simplePos x="0" y="0"/>
            <wp:positionH relativeFrom="column">
              <wp:posOffset>4810125</wp:posOffset>
            </wp:positionH>
            <wp:positionV relativeFrom="paragraph">
              <wp:posOffset>4546600</wp:posOffset>
            </wp:positionV>
            <wp:extent cx="1266825" cy="1005840"/>
            <wp:effectExtent l="0" t="0" r="952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ey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398">
        <w:rPr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1FB2B7DA" wp14:editId="2643F399">
            <wp:simplePos x="0" y="0"/>
            <wp:positionH relativeFrom="column">
              <wp:posOffset>-695325</wp:posOffset>
            </wp:positionH>
            <wp:positionV relativeFrom="paragraph">
              <wp:posOffset>4108450</wp:posOffset>
            </wp:positionV>
            <wp:extent cx="1645920" cy="1362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uvola_English_flag.svg[2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2D1">
        <w:rPr>
          <w:sz w:val="32"/>
          <w:szCs w:val="32"/>
        </w:rPr>
        <w:t>Cultural/ Human Features</w:t>
      </w:r>
      <w:r w:rsidR="00BA12D1" w:rsidRPr="00B200AA">
        <w:rPr>
          <w:sz w:val="18"/>
          <w:szCs w:val="18"/>
        </w:rPr>
        <w:t xml:space="preserve">: </w:t>
      </w:r>
      <w:r w:rsidR="00B200AA" w:rsidRPr="00B200AA">
        <w:rPr>
          <w:sz w:val="18"/>
          <w:szCs w:val="18"/>
        </w:rPr>
        <w:t>(population, language(s), religion(s), capital and major cities, buildings, bridges, museums, parks, eco</w:t>
      </w:r>
      <w:r w:rsidR="00B200AA">
        <w:rPr>
          <w:sz w:val="18"/>
          <w:szCs w:val="18"/>
        </w:rPr>
        <w:t>nomy, money, government system,</w:t>
      </w:r>
      <w:r w:rsidR="0070476B">
        <w:rPr>
          <w:sz w:val="18"/>
          <w:szCs w:val="18"/>
        </w:rPr>
        <w:t xml:space="preserve"> flag (meaning),</w:t>
      </w:r>
      <w:r w:rsidR="00B200AA">
        <w:rPr>
          <w:sz w:val="18"/>
          <w:szCs w:val="18"/>
        </w:rPr>
        <w:t xml:space="preserve"> etc.) </w:t>
      </w:r>
      <w:r w:rsidR="00BA12D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00AA">
        <w:rPr>
          <w:sz w:val="32"/>
          <w:szCs w:val="32"/>
        </w:rPr>
        <w:t>____________________________________________________________________________________________________________________________________________</w:t>
      </w:r>
    </w:p>
    <w:p w:rsidR="00B200AA" w:rsidRDefault="00B200AA" w:rsidP="00B200AA">
      <w:pPr>
        <w:pStyle w:val="ListParagraph"/>
        <w:spacing w:line="360" w:lineRule="auto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E5006A" wp14:editId="474D8F17">
                <wp:simplePos x="0" y="0"/>
                <wp:positionH relativeFrom="column">
                  <wp:posOffset>321869</wp:posOffset>
                </wp:positionH>
                <wp:positionV relativeFrom="paragraph">
                  <wp:posOffset>-109728</wp:posOffset>
                </wp:positionV>
                <wp:extent cx="5691225" cy="91440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71FB6" id="Rectangle 4" o:spid="_x0000_s1026" style="position:absolute;margin-left:25.35pt;margin-top:-8.65pt;width:448.1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Pr="00B200AA">
        <w:rPr>
          <w:b/>
          <w:sz w:val="52"/>
          <w:szCs w:val="52"/>
        </w:rPr>
        <w:t>HUMAN-ENVIRONMENT INTERACTION</w:t>
      </w:r>
    </w:p>
    <w:p w:rsidR="00B200AA" w:rsidRPr="00B200AA" w:rsidRDefault="00B200AA" w:rsidP="0070476B">
      <w:pPr>
        <w:pStyle w:val="ListParagraph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depend</w:t>
      </w:r>
      <w:proofErr w:type="gramEnd"/>
      <w:r>
        <w:rPr>
          <w:sz w:val="18"/>
          <w:szCs w:val="18"/>
        </w:rPr>
        <w:t xml:space="preserve"> </w:t>
      </w:r>
      <w:r w:rsidR="0070476B">
        <w:rPr>
          <w:sz w:val="18"/>
          <w:szCs w:val="18"/>
        </w:rPr>
        <w:t>on</w:t>
      </w:r>
      <w:r>
        <w:rPr>
          <w:sz w:val="18"/>
          <w:szCs w:val="18"/>
        </w:rPr>
        <w:t xml:space="preserve">, adapt to, </w:t>
      </w:r>
      <w:r w:rsidR="0070476B">
        <w:rPr>
          <w:sz w:val="18"/>
          <w:szCs w:val="18"/>
        </w:rPr>
        <w:t xml:space="preserve">or </w:t>
      </w:r>
      <w:r>
        <w:rPr>
          <w:sz w:val="18"/>
          <w:szCs w:val="18"/>
        </w:rPr>
        <w:t>modify/change the environment)</w:t>
      </w:r>
    </w:p>
    <w:p w:rsidR="00B200AA" w:rsidRDefault="00B200AA" w:rsidP="00B200AA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0AA" w:rsidRPr="00B200AA" w:rsidRDefault="00542E57" w:rsidP="00B200AA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8FB7AF8" wp14:editId="22A94946">
            <wp:simplePos x="0" y="0"/>
            <wp:positionH relativeFrom="column">
              <wp:posOffset>-647700</wp:posOffset>
            </wp:positionH>
            <wp:positionV relativeFrom="paragraph">
              <wp:posOffset>781685</wp:posOffset>
            </wp:positionV>
            <wp:extent cx="1143000" cy="1118809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toonTrainMed[1]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0AA">
        <w:rPr>
          <w:sz w:val="32"/>
          <w:szCs w:val="32"/>
        </w:rPr>
        <w:t>Clothing:  ____________________________________________________________________________________________________________</w:t>
      </w:r>
    </w:p>
    <w:p w:rsidR="00B200AA" w:rsidRDefault="0070476B" w:rsidP="00B200AA">
      <w:pPr>
        <w:pStyle w:val="ListParagraph"/>
        <w:spacing w:line="360" w:lineRule="auto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E95787" wp14:editId="08CFC923">
                <wp:simplePos x="0" y="0"/>
                <wp:positionH relativeFrom="column">
                  <wp:posOffset>650240</wp:posOffset>
                </wp:positionH>
                <wp:positionV relativeFrom="paragraph">
                  <wp:posOffset>28271</wp:posOffset>
                </wp:positionV>
                <wp:extent cx="4893869" cy="680314"/>
                <wp:effectExtent l="0" t="0" r="2159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869" cy="680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77D39" id="Rectangle 5" o:spid="_x0000_s1026" style="position:absolute;margin-left:51.2pt;margin-top:2.25pt;width:385.35pt;height:53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B200AA">
        <w:rPr>
          <w:b/>
          <w:sz w:val="72"/>
          <w:szCs w:val="72"/>
        </w:rPr>
        <w:t xml:space="preserve">MOVEMENT </w:t>
      </w:r>
      <w:r w:rsidR="00B200AA">
        <w:rPr>
          <w:sz w:val="18"/>
          <w:szCs w:val="18"/>
        </w:rPr>
        <w:t>(people, goods, and ideas get around)</w:t>
      </w:r>
    </w:p>
    <w:p w:rsidR="00B200AA" w:rsidRDefault="00B200AA" w:rsidP="00B200AA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Transportation:  ____________________________________________________________________________________________________________</w:t>
      </w:r>
    </w:p>
    <w:p w:rsidR="00B200AA" w:rsidRDefault="00B200AA" w:rsidP="00B200AA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Imports/ exports: __________________________________________________________________________________________________________________________________________________________________</w:t>
      </w:r>
    </w:p>
    <w:p w:rsidR="0070476B" w:rsidRDefault="00542E57" w:rsidP="00B200AA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1AA6EF46" wp14:editId="1136088E">
            <wp:simplePos x="0" y="0"/>
            <wp:positionH relativeFrom="column">
              <wp:posOffset>-733425</wp:posOffset>
            </wp:positionH>
            <wp:positionV relativeFrom="paragraph">
              <wp:posOffset>58420</wp:posOffset>
            </wp:positionV>
            <wp:extent cx="1582420" cy="12801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goShip30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76B">
        <w:rPr>
          <w:sz w:val="32"/>
          <w:szCs w:val="32"/>
        </w:rPr>
        <w:t>____________________</w:t>
      </w:r>
      <w:bookmarkStart w:id="0" w:name="_GoBack"/>
      <w:bookmarkEnd w:id="0"/>
      <w:r w:rsidR="0070476B">
        <w:rPr>
          <w:sz w:val="32"/>
          <w:szCs w:val="32"/>
        </w:rPr>
        <w:t>__________________________________</w:t>
      </w:r>
    </w:p>
    <w:p w:rsidR="003D2CE5" w:rsidRDefault="003D2CE5" w:rsidP="003D2C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PICTURES</w:t>
      </w:r>
      <w:r w:rsidR="005E449F">
        <w:rPr>
          <w:b/>
          <w:sz w:val="32"/>
          <w:szCs w:val="32"/>
        </w:rPr>
        <w:t xml:space="preserve"> (check when complete)</w:t>
      </w:r>
    </w:p>
    <w:p w:rsidR="003D2CE5" w:rsidRPr="003D2CE5" w:rsidRDefault="003D2CE5" w:rsidP="003D2CE5">
      <w:pPr>
        <w:pStyle w:val="ListParagraph"/>
        <w:numPr>
          <w:ilvl w:val="0"/>
          <w:numId w:val="10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At least 2 pictures (including a map) for LOCATION  ____</w:t>
      </w:r>
    </w:p>
    <w:p w:rsidR="003D2CE5" w:rsidRPr="003D2CE5" w:rsidRDefault="003D2CE5" w:rsidP="003D2CE5">
      <w:pPr>
        <w:pStyle w:val="ListParagraph"/>
        <w:numPr>
          <w:ilvl w:val="0"/>
          <w:numId w:val="10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At least 2 pictures for PLACE/REGION ___</w:t>
      </w:r>
    </w:p>
    <w:p w:rsidR="003D2CE5" w:rsidRPr="003D2CE5" w:rsidRDefault="003D2CE5" w:rsidP="003D2CE5">
      <w:pPr>
        <w:pStyle w:val="ListParagraph"/>
        <w:numPr>
          <w:ilvl w:val="0"/>
          <w:numId w:val="10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At least 2 pictures for HUMAN-ENVIRONMENT INTERACTION ___</w:t>
      </w:r>
    </w:p>
    <w:p w:rsidR="003D2CE5" w:rsidRPr="003D2CE5" w:rsidRDefault="003D2CE5" w:rsidP="003D2CE5">
      <w:pPr>
        <w:pStyle w:val="ListParagraph"/>
        <w:numPr>
          <w:ilvl w:val="0"/>
          <w:numId w:val="10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At least 2 pictures for MOVEMENT___</w:t>
      </w:r>
    </w:p>
    <w:p w:rsidR="003D2CE5" w:rsidRDefault="003D2CE5" w:rsidP="003D2CE5">
      <w:pPr>
        <w:spacing w:line="360" w:lineRule="auto"/>
        <w:jc w:val="center"/>
        <w:rPr>
          <w:b/>
          <w:sz w:val="32"/>
          <w:szCs w:val="32"/>
        </w:rPr>
      </w:pPr>
    </w:p>
    <w:p w:rsidR="003D2CE5" w:rsidRDefault="003D2CE5" w:rsidP="003D2CE5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BIBLIOGRAPHY</w:t>
      </w:r>
    </w:p>
    <w:p w:rsidR="003D2CE5" w:rsidRDefault="003D2CE5" w:rsidP="003D2CE5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16" w:history="1">
        <w:r w:rsidRPr="00DD0C62">
          <w:rPr>
            <w:rStyle w:val="Hyperlink"/>
            <w:sz w:val="32"/>
            <w:szCs w:val="32"/>
          </w:rPr>
          <w:t>www.citationmachine.net</w:t>
        </w:r>
      </w:hyperlink>
    </w:p>
    <w:p w:rsidR="003D2CE5" w:rsidRDefault="003D2CE5" w:rsidP="003D2CE5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Click on MLA</w:t>
      </w:r>
    </w:p>
    <w:p w:rsidR="003D2CE5" w:rsidRDefault="003D2CE5" w:rsidP="003D2CE5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Select the type of resource you used</w:t>
      </w:r>
    </w:p>
    <w:p w:rsidR="003D2CE5" w:rsidRDefault="003D2CE5" w:rsidP="003D2CE5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Fill in the information from your “Sources Page”</w:t>
      </w:r>
    </w:p>
    <w:p w:rsidR="003D2CE5" w:rsidRDefault="003D2CE5" w:rsidP="003D2CE5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Click submit</w:t>
      </w:r>
    </w:p>
    <w:p w:rsidR="003D2CE5" w:rsidRDefault="003D2CE5" w:rsidP="003D2CE5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Cut and paste onto a Word document</w:t>
      </w:r>
    </w:p>
    <w:p w:rsidR="003D2CE5" w:rsidRDefault="003D2CE5" w:rsidP="003D2CE5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Resources should be in alphabetical order by author’s last name</w:t>
      </w:r>
    </w:p>
    <w:p w:rsidR="003D2CE5" w:rsidRDefault="003D2CE5" w:rsidP="003D2CE5">
      <w:pPr>
        <w:spacing w:line="360" w:lineRule="auto"/>
        <w:rPr>
          <w:sz w:val="32"/>
          <w:szCs w:val="32"/>
        </w:rPr>
      </w:pPr>
    </w:p>
    <w:p w:rsidR="003D2CE5" w:rsidRDefault="003D2CE5" w:rsidP="003D2C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(10 points EXTRA CREDIT—optional!)</w:t>
      </w:r>
    </w:p>
    <w:p w:rsidR="003D2CE5" w:rsidRDefault="00A8690F" w:rsidP="003D2CE5">
      <w:pPr>
        <w:pStyle w:val="ListParagraph"/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Feel free to bring in a recipe, arts/craft model or replica of something related to your country. </w:t>
      </w:r>
    </w:p>
    <w:p w:rsidR="00A8690F" w:rsidRDefault="00A8690F" w:rsidP="00A8690F">
      <w:pPr>
        <w:pStyle w:val="ListParagraph"/>
        <w:numPr>
          <w:ilvl w:val="0"/>
          <w:numId w:val="1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Some ideas might include:  food, beverage, 3-D model of a famous building, statue, artwork, etc. </w:t>
      </w:r>
    </w:p>
    <w:p w:rsidR="003D2CE5" w:rsidRDefault="003D2CE5" w:rsidP="00A8690F">
      <w:pPr>
        <w:pStyle w:val="ListParagraph"/>
        <w:spacing w:line="360" w:lineRule="auto"/>
        <w:jc w:val="center"/>
        <w:rPr>
          <w:b/>
          <w:sz w:val="32"/>
          <w:szCs w:val="32"/>
        </w:rPr>
      </w:pPr>
      <w:r w:rsidRPr="00A8690F">
        <w:rPr>
          <w:b/>
          <w:sz w:val="32"/>
          <w:szCs w:val="32"/>
        </w:rPr>
        <w:lastRenderedPageBreak/>
        <w:t>6</w:t>
      </w:r>
      <w:r w:rsidRPr="00A8690F">
        <w:rPr>
          <w:b/>
          <w:sz w:val="32"/>
          <w:szCs w:val="32"/>
          <w:vertAlign w:val="superscript"/>
        </w:rPr>
        <w:t>th</w:t>
      </w:r>
      <w:r w:rsidRPr="00A8690F">
        <w:rPr>
          <w:b/>
          <w:sz w:val="32"/>
          <w:szCs w:val="32"/>
        </w:rPr>
        <w:t xml:space="preserve"> Grade Country Research Project Rubric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528"/>
        <w:gridCol w:w="1529"/>
        <w:gridCol w:w="1529"/>
        <w:gridCol w:w="1529"/>
      </w:tblGrid>
      <w:tr w:rsidR="00A8690F" w:rsidRPr="00A8690F" w:rsidTr="00A8690F">
        <w:trPr>
          <w:trHeight w:val="520"/>
          <w:jc w:val="center"/>
        </w:trPr>
        <w:tc>
          <w:tcPr>
            <w:tcW w:w="3235" w:type="dxa"/>
          </w:tcPr>
          <w:p w:rsidR="00A8690F" w:rsidRPr="00A8690F" w:rsidRDefault="00A8690F" w:rsidP="00A8690F">
            <w:pPr>
              <w:pStyle w:val="ListParagraph"/>
              <w:numPr>
                <w:ilvl w:val="0"/>
                <w:numId w:val="13"/>
              </w:numPr>
            </w:pPr>
            <w:r w:rsidRPr="00A8690F">
              <w:t>Completed on time</w:t>
            </w:r>
          </w:p>
        </w:tc>
        <w:tc>
          <w:tcPr>
            <w:tcW w:w="1528" w:type="dxa"/>
          </w:tcPr>
          <w:p w:rsidR="00A8690F" w:rsidRPr="00A8690F" w:rsidRDefault="00A8690F" w:rsidP="00A8690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4</w:t>
            </w:r>
          </w:p>
        </w:tc>
      </w:tr>
      <w:tr w:rsidR="00A8690F" w:rsidRPr="00A8690F" w:rsidTr="00A8690F">
        <w:trPr>
          <w:trHeight w:val="520"/>
          <w:jc w:val="center"/>
        </w:trPr>
        <w:tc>
          <w:tcPr>
            <w:tcW w:w="3235" w:type="dxa"/>
          </w:tcPr>
          <w:p w:rsidR="00A8690F" w:rsidRPr="00A8690F" w:rsidRDefault="00A8690F" w:rsidP="00A8690F">
            <w:pPr>
              <w:pStyle w:val="ListParagraph"/>
              <w:numPr>
                <w:ilvl w:val="0"/>
                <w:numId w:val="13"/>
              </w:numPr>
            </w:pPr>
            <w:r w:rsidRPr="00A8690F">
              <w:t>You expressed</w:t>
            </w:r>
            <w:r>
              <w:t xml:space="preserve"> location (absolute, relative, and size)</w:t>
            </w:r>
          </w:p>
        </w:tc>
        <w:tc>
          <w:tcPr>
            <w:tcW w:w="1528" w:type="dxa"/>
          </w:tcPr>
          <w:p w:rsidR="00A8690F" w:rsidRPr="00A8690F" w:rsidRDefault="00A8690F" w:rsidP="00A8690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4</w:t>
            </w:r>
          </w:p>
        </w:tc>
      </w:tr>
      <w:tr w:rsidR="00A8690F" w:rsidRPr="00A8690F" w:rsidTr="00A8690F">
        <w:trPr>
          <w:trHeight w:val="520"/>
          <w:jc w:val="center"/>
        </w:trPr>
        <w:tc>
          <w:tcPr>
            <w:tcW w:w="3235" w:type="dxa"/>
          </w:tcPr>
          <w:p w:rsidR="00A8690F" w:rsidRPr="00A8690F" w:rsidRDefault="00A8690F" w:rsidP="00F441C7">
            <w:pPr>
              <w:pStyle w:val="ListParagraph"/>
              <w:numPr>
                <w:ilvl w:val="0"/>
                <w:numId w:val="13"/>
              </w:numPr>
            </w:pPr>
            <w:r w:rsidRPr="00A8690F">
              <w:t xml:space="preserve"> </w:t>
            </w:r>
            <w:r>
              <w:t>You expressed place/region</w:t>
            </w:r>
            <w:r w:rsidR="00F441C7">
              <w:t xml:space="preserve"> (elevation, physical and cultural features)</w:t>
            </w:r>
          </w:p>
        </w:tc>
        <w:tc>
          <w:tcPr>
            <w:tcW w:w="1528" w:type="dxa"/>
          </w:tcPr>
          <w:p w:rsidR="00A8690F" w:rsidRPr="00A8690F" w:rsidRDefault="00A8690F" w:rsidP="00A8690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4</w:t>
            </w:r>
          </w:p>
        </w:tc>
      </w:tr>
      <w:tr w:rsidR="00A8690F" w:rsidRPr="00A8690F" w:rsidTr="00A8690F">
        <w:trPr>
          <w:trHeight w:val="520"/>
          <w:jc w:val="center"/>
        </w:trPr>
        <w:tc>
          <w:tcPr>
            <w:tcW w:w="3235" w:type="dxa"/>
          </w:tcPr>
          <w:p w:rsidR="00A8690F" w:rsidRPr="00A8690F" w:rsidRDefault="00F441C7" w:rsidP="00F441C7">
            <w:pPr>
              <w:pStyle w:val="ListParagraph"/>
              <w:numPr>
                <w:ilvl w:val="0"/>
                <w:numId w:val="13"/>
              </w:numPr>
            </w:pPr>
            <w:r>
              <w:t xml:space="preserve"> You expressed the human-environment interaction of the country</w:t>
            </w:r>
          </w:p>
        </w:tc>
        <w:tc>
          <w:tcPr>
            <w:tcW w:w="1528" w:type="dxa"/>
          </w:tcPr>
          <w:p w:rsidR="00A8690F" w:rsidRPr="00A8690F" w:rsidRDefault="00A8690F" w:rsidP="00A8690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4</w:t>
            </w:r>
          </w:p>
        </w:tc>
      </w:tr>
      <w:tr w:rsidR="00A8690F" w:rsidRPr="00A8690F" w:rsidTr="00A8690F">
        <w:trPr>
          <w:trHeight w:val="520"/>
          <w:jc w:val="center"/>
        </w:trPr>
        <w:tc>
          <w:tcPr>
            <w:tcW w:w="3235" w:type="dxa"/>
          </w:tcPr>
          <w:p w:rsidR="00A8690F" w:rsidRPr="00A8690F" w:rsidRDefault="00F441C7" w:rsidP="00F441C7">
            <w:pPr>
              <w:pStyle w:val="ListParagraph"/>
              <w:numPr>
                <w:ilvl w:val="0"/>
                <w:numId w:val="13"/>
              </w:numPr>
            </w:pPr>
            <w:r>
              <w:t xml:space="preserve"> You expressed movement of the country</w:t>
            </w:r>
          </w:p>
        </w:tc>
        <w:tc>
          <w:tcPr>
            <w:tcW w:w="1528" w:type="dxa"/>
          </w:tcPr>
          <w:p w:rsidR="00A8690F" w:rsidRPr="00A8690F" w:rsidRDefault="00A8690F" w:rsidP="00A8690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4</w:t>
            </w:r>
          </w:p>
        </w:tc>
      </w:tr>
      <w:tr w:rsidR="00A8690F" w:rsidRPr="00A8690F" w:rsidTr="00A8690F">
        <w:trPr>
          <w:trHeight w:val="520"/>
          <w:jc w:val="center"/>
        </w:trPr>
        <w:tc>
          <w:tcPr>
            <w:tcW w:w="3235" w:type="dxa"/>
          </w:tcPr>
          <w:p w:rsidR="00A8690F" w:rsidRPr="00A8690F" w:rsidRDefault="00F441C7" w:rsidP="00F441C7">
            <w:pPr>
              <w:pStyle w:val="ListParagraph"/>
              <w:numPr>
                <w:ilvl w:val="0"/>
                <w:numId w:val="13"/>
              </w:numPr>
            </w:pPr>
            <w:r>
              <w:t>Accurate information</w:t>
            </w:r>
          </w:p>
        </w:tc>
        <w:tc>
          <w:tcPr>
            <w:tcW w:w="1528" w:type="dxa"/>
          </w:tcPr>
          <w:p w:rsidR="00A8690F" w:rsidRPr="00A8690F" w:rsidRDefault="00A8690F" w:rsidP="00A8690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4</w:t>
            </w:r>
          </w:p>
        </w:tc>
      </w:tr>
      <w:tr w:rsidR="00A8690F" w:rsidRPr="00A8690F" w:rsidTr="00A8690F">
        <w:trPr>
          <w:trHeight w:val="520"/>
          <w:jc w:val="center"/>
        </w:trPr>
        <w:tc>
          <w:tcPr>
            <w:tcW w:w="3235" w:type="dxa"/>
          </w:tcPr>
          <w:p w:rsidR="00A8690F" w:rsidRPr="00A8690F" w:rsidRDefault="00F441C7" w:rsidP="00F441C7">
            <w:pPr>
              <w:pStyle w:val="ListParagraph"/>
              <w:numPr>
                <w:ilvl w:val="0"/>
                <w:numId w:val="13"/>
              </w:numPr>
            </w:pPr>
            <w:r>
              <w:t xml:space="preserve"> You completed the notes pages</w:t>
            </w:r>
          </w:p>
        </w:tc>
        <w:tc>
          <w:tcPr>
            <w:tcW w:w="1528" w:type="dxa"/>
          </w:tcPr>
          <w:p w:rsidR="00A8690F" w:rsidRPr="00A8690F" w:rsidRDefault="00A8690F" w:rsidP="00A8690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4</w:t>
            </w:r>
          </w:p>
        </w:tc>
      </w:tr>
      <w:tr w:rsidR="00A8690F" w:rsidRPr="00A8690F" w:rsidTr="00A8690F">
        <w:trPr>
          <w:trHeight w:val="520"/>
          <w:jc w:val="center"/>
        </w:trPr>
        <w:tc>
          <w:tcPr>
            <w:tcW w:w="3235" w:type="dxa"/>
          </w:tcPr>
          <w:p w:rsidR="00A8690F" w:rsidRPr="00A8690F" w:rsidRDefault="00F441C7" w:rsidP="00F441C7">
            <w:pPr>
              <w:pStyle w:val="ListParagraph"/>
              <w:numPr>
                <w:ilvl w:val="0"/>
                <w:numId w:val="13"/>
              </w:numPr>
            </w:pPr>
            <w:r>
              <w:t xml:space="preserve"> You included a Bibliography</w:t>
            </w:r>
          </w:p>
        </w:tc>
        <w:tc>
          <w:tcPr>
            <w:tcW w:w="1528" w:type="dxa"/>
          </w:tcPr>
          <w:p w:rsidR="00A8690F" w:rsidRPr="00A8690F" w:rsidRDefault="00A8690F" w:rsidP="00A8690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A8690F" w:rsidRPr="00A8690F" w:rsidRDefault="00A8690F" w:rsidP="00A8690F">
            <w:pPr>
              <w:jc w:val="center"/>
            </w:pPr>
            <w:r>
              <w:t>4</w:t>
            </w:r>
          </w:p>
        </w:tc>
      </w:tr>
      <w:tr w:rsidR="00F441C7" w:rsidRPr="00A8690F" w:rsidTr="00A8690F">
        <w:trPr>
          <w:trHeight w:val="520"/>
          <w:jc w:val="center"/>
        </w:trPr>
        <w:tc>
          <w:tcPr>
            <w:tcW w:w="3235" w:type="dxa"/>
          </w:tcPr>
          <w:p w:rsidR="00F441C7" w:rsidRDefault="00F441C7" w:rsidP="00F441C7">
            <w:pPr>
              <w:pStyle w:val="ListParagraph"/>
              <w:numPr>
                <w:ilvl w:val="0"/>
                <w:numId w:val="13"/>
              </w:numPr>
            </w:pPr>
            <w:r>
              <w:t>Your board is neat and easy to read (title, subtitles, colored paper, borders, etc.)</w:t>
            </w:r>
          </w:p>
        </w:tc>
        <w:tc>
          <w:tcPr>
            <w:tcW w:w="1528" w:type="dxa"/>
          </w:tcPr>
          <w:p w:rsidR="00F441C7" w:rsidRDefault="00F441C7" w:rsidP="00A8690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441C7" w:rsidRDefault="00F441C7" w:rsidP="00A8690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F441C7" w:rsidRDefault="00F441C7" w:rsidP="00A8690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F441C7" w:rsidRDefault="00F441C7" w:rsidP="00A8690F">
            <w:pPr>
              <w:jc w:val="center"/>
            </w:pPr>
            <w:r>
              <w:t>4</w:t>
            </w:r>
          </w:p>
        </w:tc>
      </w:tr>
      <w:tr w:rsidR="00F441C7" w:rsidRPr="00A8690F" w:rsidTr="00A8690F">
        <w:trPr>
          <w:trHeight w:val="520"/>
          <w:jc w:val="center"/>
        </w:trPr>
        <w:tc>
          <w:tcPr>
            <w:tcW w:w="3235" w:type="dxa"/>
          </w:tcPr>
          <w:p w:rsidR="00F441C7" w:rsidRDefault="00F441C7" w:rsidP="005E449F">
            <w:pPr>
              <w:pStyle w:val="ListParagraph"/>
              <w:numPr>
                <w:ilvl w:val="0"/>
                <w:numId w:val="13"/>
              </w:numPr>
            </w:pPr>
            <w:r>
              <w:t xml:space="preserve">You </w:t>
            </w:r>
            <w:r w:rsidR="005E449F">
              <w:t>have</w:t>
            </w:r>
            <w:r>
              <w:t xml:space="preserve"> at least 8 pictures including a map and a flag</w:t>
            </w:r>
          </w:p>
        </w:tc>
        <w:tc>
          <w:tcPr>
            <w:tcW w:w="1528" w:type="dxa"/>
          </w:tcPr>
          <w:p w:rsidR="00F441C7" w:rsidRDefault="00F441C7" w:rsidP="00A8690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441C7" w:rsidRDefault="00F441C7" w:rsidP="00A8690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F441C7" w:rsidRDefault="00F441C7" w:rsidP="00A8690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F441C7" w:rsidRDefault="00F441C7" w:rsidP="00A8690F">
            <w:pPr>
              <w:jc w:val="center"/>
            </w:pPr>
            <w:r>
              <w:t>4</w:t>
            </w:r>
          </w:p>
        </w:tc>
      </w:tr>
      <w:tr w:rsidR="00F441C7" w:rsidRPr="00A8690F" w:rsidTr="00A8690F">
        <w:trPr>
          <w:trHeight w:val="520"/>
          <w:jc w:val="center"/>
        </w:trPr>
        <w:tc>
          <w:tcPr>
            <w:tcW w:w="3235" w:type="dxa"/>
          </w:tcPr>
          <w:p w:rsidR="00F441C7" w:rsidRDefault="00F441C7" w:rsidP="00F441C7">
            <w:pPr>
              <w:pStyle w:val="ListParagraph"/>
              <w:numPr>
                <w:ilvl w:val="0"/>
                <w:numId w:val="13"/>
              </w:numPr>
            </w:pPr>
            <w:r>
              <w:t>Accurate spelling, punctuation, and capitalization</w:t>
            </w:r>
          </w:p>
        </w:tc>
        <w:tc>
          <w:tcPr>
            <w:tcW w:w="1528" w:type="dxa"/>
          </w:tcPr>
          <w:p w:rsidR="00F441C7" w:rsidRDefault="00F441C7" w:rsidP="00A8690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441C7" w:rsidRDefault="00F441C7" w:rsidP="00A8690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F441C7" w:rsidRDefault="00F441C7" w:rsidP="00A8690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F441C7" w:rsidRDefault="00F441C7" w:rsidP="00A8690F">
            <w:pPr>
              <w:jc w:val="center"/>
            </w:pPr>
            <w:r>
              <w:t>4</w:t>
            </w:r>
          </w:p>
        </w:tc>
      </w:tr>
      <w:tr w:rsidR="00F441C7" w:rsidRPr="00A8690F" w:rsidTr="00A8690F">
        <w:trPr>
          <w:trHeight w:val="520"/>
          <w:jc w:val="center"/>
        </w:trPr>
        <w:tc>
          <w:tcPr>
            <w:tcW w:w="3235" w:type="dxa"/>
          </w:tcPr>
          <w:p w:rsidR="00F441C7" w:rsidRDefault="00F441C7" w:rsidP="00F441C7">
            <w:pPr>
              <w:pStyle w:val="ListParagraph"/>
              <w:numPr>
                <w:ilvl w:val="0"/>
                <w:numId w:val="13"/>
              </w:numPr>
            </w:pPr>
            <w:r>
              <w:t>EXTRA CREDIT (1-10 POINTS)</w:t>
            </w:r>
          </w:p>
        </w:tc>
        <w:tc>
          <w:tcPr>
            <w:tcW w:w="1528" w:type="dxa"/>
          </w:tcPr>
          <w:p w:rsidR="00F441C7" w:rsidRDefault="00F441C7" w:rsidP="00A8690F">
            <w:pPr>
              <w:jc w:val="center"/>
            </w:pPr>
          </w:p>
        </w:tc>
        <w:tc>
          <w:tcPr>
            <w:tcW w:w="1529" w:type="dxa"/>
          </w:tcPr>
          <w:p w:rsidR="00F441C7" w:rsidRDefault="00F441C7" w:rsidP="00A8690F">
            <w:pPr>
              <w:jc w:val="center"/>
            </w:pPr>
          </w:p>
        </w:tc>
        <w:tc>
          <w:tcPr>
            <w:tcW w:w="1529" w:type="dxa"/>
          </w:tcPr>
          <w:p w:rsidR="00F441C7" w:rsidRDefault="00F441C7" w:rsidP="00A8690F">
            <w:pPr>
              <w:jc w:val="center"/>
            </w:pPr>
          </w:p>
        </w:tc>
        <w:tc>
          <w:tcPr>
            <w:tcW w:w="1529" w:type="dxa"/>
          </w:tcPr>
          <w:p w:rsidR="00F441C7" w:rsidRDefault="00F441C7" w:rsidP="00A8690F">
            <w:pPr>
              <w:jc w:val="center"/>
            </w:pPr>
          </w:p>
        </w:tc>
      </w:tr>
    </w:tbl>
    <w:p w:rsidR="00F441C7" w:rsidRDefault="00F441C7" w:rsidP="00A8690F">
      <w:pPr>
        <w:spacing w:line="360" w:lineRule="auto"/>
        <w:rPr>
          <w:sz w:val="32"/>
          <w:szCs w:val="32"/>
        </w:rPr>
      </w:pPr>
    </w:p>
    <w:p w:rsidR="00F441C7" w:rsidRDefault="00F441C7" w:rsidP="00A869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POINTS EARNED:  </w:t>
      </w:r>
      <w:r w:rsidR="004060CF">
        <w:rPr>
          <w:sz w:val="32"/>
          <w:szCs w:val="32"/>
        </w:rPr>
        <w:tab/>
        <w:t xml:space="preserve">      </w:t>
      </w:r>
      <w:r w:rsidR="005E449F">
        <w:rPr>
          <w:sz w:val="32"/>
          <w:szCs w:val="32"/>
        </w:rPr>
        <w:t>______/44</w:t>
      </w:r>
    </w:p>
    <w:p w:rsidR="00F441C7" w:rsidRDefault="00F441C7" w:rsidP="00A869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EXTRA CREDIT                 +__________</w:t>
      </w:r>
    </w:p>
    <w:p w:rsidR="004060CF" w:rsidRDefault="005E449F" w:rsidP="00A869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TOTAL POINTS</w:t>
      </w:r>
      <w:r w:rsidR="004060CF">
        <w:rPr>
          <w:sz w:val="32"/>
          <w:szCs w:val="32"/>
        </w:rPr>
        <w:tab/>
      </w:r>
      <w:r w:rsidR="004060CF">
        <w:rPr>
          <w:sz w:val="32"/>
          <w:szCs w:val="32"/>
        </w:rPr>
        <w:tab/>
        <w:t>=___________</w:t>
      </w:r>
    </w:p>
    <w:sectPr w:rsidR="0040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9CB"/>
    <w:multiLevelType w:val="hybridMultilevel"/>
    <w:tmpl w:val="C706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1DAA"/>
    <w:multiLevelType w:val="hybridMultilevel"/>
    <w:tmpl w:val="8E76CA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E47294"/>
    <w:multiLevelType w:val="hybridMultilevel"/>
    <w:tmpl w:val="E3A8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512D"/>
    <w:multiLevelType w:val="hybridMultilevel"/>
    <w:tmpl w:val="89FE3EB6"/>
    <w:lvl w:ilvl="0" w:tplc="64B62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4C73"/>
    <w:multiLevelType w:val="hybridMultilevel"/>
    <w:tmpl w:val="D58AC430"/>
    <w:lvl w:ilvl="0" w:tplc="64B62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37646"/>
    <w:multiLevelType w:val="hybridMultilevel"/>
    <w:tmpl w:val="8050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F0982"/>
    <w:multiLevelType w:val="hybridMultilevel"/>
    <w:tmpl w:val="AC4ECD6A"/>
    <w:lvl w:ilvl="0" w:tplc="64B62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55F"/>
    <w:multiLevelType w:val="hybridMultilevel"/>
    <w:tmpl w:val="5382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B1191"/>
    <w:multiLevelType w:val="hybridMultilevel"/>
    <w:tmpl w:val="BA6EC890"/>
    <w:lvl w:ilvl="0" w:tplc="F6EE9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A321A2"/>
    <w:multiLevelType w:val="hybridMultilevel"/>
    <w:tmpl w:val="172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253F3"/>
    <w:multiLevelType w:val="hybridMultilevel"/>
    <w:tmpl w:val="21120232"/>
    <w:lvl w:ilvl="0" w:tplc="AE8CB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326E2"/>
    <w:multiLevelType w:val="hybridMultilevel"/>
    <w:tmpl w:val="BA140294"/>
    <w:lvl w:ilvl="0" w:tplc="64B62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256A2"/>
    <w:multiLevelType w:val="hybridMultilevel"/>
    <w:tmpl w:val="942270A8"/>
    <w:lvl w:ilvl="0" w:tplc="64B62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FF"/>
    <w:rsid w:val="00001C51"/>
    <w:rsid w:val="00007722"/>
    <w:rsid w:val="00011015"/>
    <w:rsid w:val="00011BB0"/>
    <w:rsid w:val="00012640"/>
    <w:rsid w:val="00013E17"/>
    <w:rsid w:val="00014209"/>
    <w:rsid w:val="00015132"/>
    <w:rsid w:val="000164F6"/>
    <w:rsid w:val="000165D6"/>
    <w:rsid w:val="000200DE"/>
    <w:rsid w:val="00020C2F"/>
    <w:rsid w:val="00020D13"/>
    <w:rsid w:val="00022FC6"/>
    <w:rsid w:val="00026D6F"/>
    <w:rsid w:val="000332F9"/>
    <w:rsid w:val="0003359D"/>
    <w:rsid w:val="00035850"/>
    <w:rsid w:val="00037031"/>
    <w:rsid w:val="000371E3"/>
    <w:rsid w:val="00037919"/>
    <w:rsid w:val="000412B2"/>
    <w:rsid w:val="0004211E"/>
    <w:rsid w:val="0004288D"/>
    <w:rsid w:val="00044073"/>
    <w:rsid w:val="00054F3F"/>
    <w:rsid w:val="000604FA"/>
    <w:rsid w:val="00060B0A"/>
    <w:rsid w:val="00071039"/>
    <w:rsid w:val="00073CF2"/>
    <w:rsid w:val="00075848"/>
    <w:rsid w:val="00076EEE"/>
    <w:rsid w:val="0007740B"/>
    <w:rsid w:val="00077D48"/>
    <w:rsid w:val="000805D1"/>
    <w:rsid w:val="00082E30"/>
    <w:rsid w:val="0008343D"/>
    <w:rsid w:val="00084B73"/>
    <w:rsid w:val="00086A08"/>
    <w:rsid w:val="00086FD6"/>
    <w:rsid w:val="00087397"/>
    <w:rsid w:val="00093F8B"/>
    <w:rsid w:val="00096ECA"/>
    <w:rsid w:val="000A0053"/>
    <w:rsid w:val="000A60C2"/>
    <w:rsid w:val="000A6909"/>
    <w:rsid w:val="000B05F7"/>
    <w:rsid w:val="000B2CA3"/>
    <w:rsid w:val="000C00C8"/>
    <w:rsid w:val="000C0348"/>
    <w:rsid w:val="000C224E"/>
    <w:rsid w:val="000C5632"/>
    <w:rsid w:val="000D302B"/>
    <w:rsid w:val="000D34B6"/>
    <w:rsid w:val="000D5062"/>
    <w:rsid w:val="000D571D"/>
    <w:rsid w:val="000D670F"/>
    <w:rsid w:val="000E0D98"/>
    <w:rsid w:val="000E2186"/>
    <w:rsid w:val="000E2C06"/>
    <w:rsid w:val="000E3C5A"/>
    <w:rsid w:val="000E46D4"/>
    <w:rsid w:val="000F2ADC"/>
    <w:rsid w:val="000F65EE"/>
    <w:rsid w:val="0010217D"/>
    <w:rsid w:val="00104B7B"/>
    <w:rsid w:val="00105D97"/>
    <w:rsid w:val="00105DB2"/>
    <w:rsid w:val="0010751F"/>
    <w:rsid w:val="00107943"/>
    <w:rsid w:val="00111646"/>
    <w:rsid w:val="0011178D"/>
    <w:rsid w:val="001132F1"/>
    <w:rsid w:val="00114393"/>
    <w:rsid w:val="00115106"/>
    <w:rsid w:val="0011615C"/>
    <w:rsid w:val="0011644D"/>
    <w:rsid w:val="001170C2"/>
    <w:rsid w:val="00117D6E"/>
    <w:rsid w:val="00120484"/>
    <w:rsid w:val="00120842"/>
    <w:rsid w:val="00120A21"/>
    <w:rsid w:val="00122293"/>
    <w:rsid w:val="00124E4D"/>
    <w:rsid w:val="00126249"/>
    <w:rsid w:val="00127C6A"/>
    <w:rsid w:val="00127CF9"/>
    <w:rsid w:val="00130324"/>
    <w:rsid w:val="00137BF2"/>
    <w:rsid w:val="00137E96"/>
    <w:rsid w:val="001408F1"/>
    <w:rsid w:val="0014314A"/>
    <w:rsid w:val="00143299"/>
    <w:rsid w:val="001432BA"/>
    <w:rsid w:val="00144237"/>
    <w:rsid w:val="00144B01"/>
    <w:rsid w:val="00146B81"/>
    <w:rsid w:val="00153741"/>
    <w:rsid w:val="00156016"/>
    <w:rsid w:val="0015737D"/>
    <w:rsid w:val="00162067"/>
    <w:rsid w:val="001622EE"/>
    <w:rsid w:val="00162CCE"/>
    <w:rsid w:val="00162E92"/>
    <w:rsid w:val="00165105"/>
    <w:rsid w:val="001719A0"/>
    <w:rsid w:val="00172E31"/>
    <w:rsid w:val="001750EC"/>
    <w:rsid w:val="00176EB4"/>
    <w:rsid w:val="001776EC"/>
    <w:rsid w:val="00180446"/>
    <w:rsid w:val="001815EC"/>
    <w:rsid w:val="001853FF"/>
    <w:rsid w:val="00186195"/>
    <w:rsid w:val="001864E7"/>
    <w:rsid w:val="00192981"/>
    <w:rsid w:val="00193648"/>
    <w:rsid w:val="001A4623"/>
    <w:rsid w:val="001A4BCF"/>
    <w:rsid w:val="001A4CDF"/>
    <w:rsid w:val="001A7CD3"/>
    <w:rsid w:val="001A7E94"/>
    <w:rsid w:val="001B008E"/>
    <w:rsid w:val="001B0EE3"/>
    <w:rsid w:val="001B0EF2"/>
    <w:rsid w:val="001B36DC"/>
    <w:rsid w:val="001B568E"/>
    <w:rsid w:val="001B59B8"/>
    <w:rsid w:val="001C0C0D"/>
    <w:rsid w:val="001C19C7"/>
    <w:rsid w:val="001C2222"/>
    <w:rsid w:val="001C6ACF"/>
    <w:rsid w:val="001C74C4"/>
    <w:rsid w:val="001C74C9"/>
    <w:rsid w:val="001D00CA"/>
    <w:rsid w:val="001D0CB2"/>
    <w:rsid w:val="001D11BB"/>
    <w:rsid w:val="001D1B48"/>
    <w:rsid w:val="001D21FC"/>
    <w:rsid w:val="001D2524"/>
    <w:rsid w:val="001D3E3D"/>
    <w:rsid w:val="001D405A"/>
    <w:rsid w:val="001D432C"/>
    <w:rsid w:val="001D63EE"/>
    <w:rsid w:val="001D66A6"/>
    <w:rsid w:val="001E0DC8"/>
    <w:rsid w:val="001E2FB7"/>
    <w:rsid w:val="001E52F5"/>
    <w:rsid w:val="001E550F"/>
    <w:rsid w:val="001E59C7"/>
    <w:rsid w:val="001E5A3C"/>
    <w:rsid w:val="001F0319"/>
    <w:rsid w:val="001F165C"/>
    <w:rsid w:val="001F253F"/>
    <w:rsid w:val="001F2687"/>
    <w:rsid w:val="001F2D8A"/>
    <w:rsid w:val="00200153"/>
    <w:rsid w:val="00200A26"/>
    <w:rsid w:val="00202C92"/>
    <w:rsid w:val="00207EC5"/>
    <w:rsid w:val="00211889"/>
    <w:rsid w:val="00213066"/>
    <w:rsid w:val="0021715F"/>
    <w:rsid w:val="00220094"/>
    <w:rsid w:val="00220260"/>
    <w:rsid w:val="00221BDA"/>
    <w:rsid w:val="00222017"/>
    <w:rsid w:val="002249A9"/>
    <w:rsid w:val="0023416C"/>
    <w:rsid w:val="002405E6"/>
    <w:rsid w:val="00245BBE"/>
    <w:rsid w:val="0024798D"/>
    <w:rsid w:val="00263775"/>
    <w:rsid w:val="00263931"/>
    <w:rsid w:val="00267D6B"/>
    <w:rsid w:val="00267F0B"/>
    <w:rsid w:val="0027025C"/>
    <w:rsid w:val="00270A37"/>
    <w:rsid w:val="0027155E"/>
    <w:rsid w:val="00272D8A"/>
    <w:rsid w:val="002801F2"/>
    <w:rsid w:val="00282718"/>
    <w:rsid w:val="0028571C"/>
    <w:rsid w:val="00285971"/>
    <w:rsid w:val="00286BA5"/>
    <w:rsid w:val="00287106"/>
    <w:rsid w:val="002946A3"/>
    <w:rsid w:val="002969FA"/>
    <w:rsid w:val="00296B03"/>
    <w:rsid w:val="002A5179"/>
    <w:rsid w:val="002A56EA"/>
    <w:rsid w:val="002A6E89"/>
    <w:rsid w:val="002B0403"/>
    <w:rsid w:val="002B3E94"/>
    <w:rsid w:val="002B6EE8"/>
    <w:rsid w:val="002B7006"/>
    <w:rsid w:val="002C2543"/>
    <w:rsid w:val="002C32A7"/>
    <w:rsid w:val="002D00CB"/>
    <w:rsid w:val="002D7387"/>
    <w:rsid w:val="002E2037"/>
    <w:rsid w:val="002E2423"/>
    <w:rsid w:val="002E272A"/>
    <w:rsid w:val="002E4148"/>
    <w:rsid w:val="002E596D"/>
    <w:rsid w:val="002E66B4"/>
    <w:rsid w:val="002F4FB7"/>
    <w:rsid w:val="002F5BE7"/>
    <w:rsid w:val="002F647D"/>
    <w:rsid w:val="002F68D0"/>
    <w:rsid w:val="002F6A70"/>
    <w:rsid w:val="003030DB"/>
    <w:rsid w:val="003117A4"/>
    <w:rsid w:val="003129D7"/>
    <w:rsid w:val="00312BC5"/>
    <w:rsid w:val="00321304"/>
    <w:rsid w:val="00330667"/>
    <w:rsid w:val="00331017"/>
    <w:rsid w:val="00332CB0"/>
    <w:rsid w:val="003330DB"/>
    <w:rsid w:val="0033316C"/>
    <w:rsid w:val="00335074"/>
    <w:rsid w:val="0034268B"/>
    <w:rsid w:val="00342C59"/>
    <w:rsid w:val="00343B99"/>
    <w:rsid w:val="00344D00"/>
    <w:rsid w:val="003466EE"/>
    <w:rsid w:val="003467A6"/>
    <w:rsid w:val="0035335B"/>
    <w:rsid w:val="00367125"/>
    <w:rsid w:val="0037214E"/>
    <w:rsid w:val="00372F1E"/>
    <w:rsid w:val="003730E3"/>
    <w:rsid w:val="003746C8"/>
    <w:rsid w:val="0037515E"/>
    <w:rsid w:val="00385ED8"/>
    <w:rsid w:val="00386CCC"/>
    <w:rsid w:val="00391E8F"/>
    <w:rsid w:val="00392EFB"/>
    <w:rsid w:val="003A0EE7"/>
    <w:rsid w:val="003A1D80"/>
    <w:rsid w:val="003A4E47"/>
    <w:rsid w:val="003A52EF"/>
    <w:rsid w:val="003B1D32"/>
    <w:rsid w:val="003B380B"/>
    <w:rsid w:val="003B50E8"/>
    <w:rsid w:val="003B6AB1"/>
    <w:rsid w:val="003B701F"/>
    <w:rsid w:val="003B7138"/>
    <w:rsid w:val="003C1786"/>
    <w:rsid w:val="003C2533"/>
    <w:rsid w:val="003C3BE8"/>
    <w:rsid w:val="003D1CB7"/>
    <w:rsid w:val="003D2CE5"/>
    <w:rsid w:val="003D385D"/>
    <w:rsid w:val="003D4011"/>
    <w:rsid w:val="003D60EE"/>
    <w:rsid w:val="003D7AEA"/>
    <w:rsid w:val="003E2B7C"/>
    <w:rsid w:val="003E36BA"/>
    <w:rsid w:val="003E4CDC"/>
    <w:rsid w:val="003E52D9"/>
    <w:rsid w:val="003E5837"/>
    <w:rsid w:val="003E7A94"/>
    <w:rsid w:val="003F04D2"/>
    <w:rsid w:val="003F6427"/>
    <w:rsid w:val="004060CF"/>
    <w:rsid w:val="00420A19"/>
    <w:rsid w:val="00420A5F"/>
    <w:rsid w:val="004215AE"/>
    <w:rsid w:val="004227A4"/>
    <w:rsid w:val="00422ED0"/>
    <w:rsid w:val="00423C81"/>
    <w:rsid w:val="00423D4B"/>
    <w:rsid w:val="00424410"/>
    <w:rsid w:val="00425BFC"/>
    <w:rsid w:val="004310E7"/>
    <w:rsid w:val="00433742"/>
    <w:rsid w:val="00433A44"/>
    <w:rsid w:val="0044581B"/>
    <w:rsid w:val="00454617"/>
    <w:rsid w:val="0045675E"/>
    <w:rsid w:val="00457654"/>
    <w:rsid w:val="00457CE4"/>
    <w:rsid w:val="004667E9"/>
    <w:rsid w:val="004739A7"/>
    <w:rsid w:val="00474B47"/>
    <w:rsid w:val="004758CA"/>
    <w:rsid w:val="004759A7"/>
    <w:rsid w:val="00476E66"/>
    <w:rsid w:val="00480B47"/>
    <w:rsid w:val="00481B36"/>
    <w:rsid w:val="00482102"/>
    <w:rsid w:val="004947B6"/>
    <w:rsid w:val="00494C83"/>
    <w:rsid w:val="00497526"/>
    <w:rsid w:val="00497E5E"/>
    <w:rsid w:val="004B01E3"/>
    <w:rsid w:val="004B340B"/>
    <w:rsid w:val="004B35C1"/>
    <w:rsid w:val="004B4215"/>
    <w:rsid w:val="004B4C3E"/>
    <w:rsid w:val="004B59E6"/>
    <w:rsid w:val="004D03FD"/>
    <w:rsid w:val="004D0FBB"/>
    <w:rsid w:val="004D16C8"/>
    <w:rsid w:val="004D199A"/>
    <w:rsid w:val="004D1FA0"/>
    <w:rsid w:val="004D3B18"/>
    <w:rsid w:val="004D3B57"/>
    <w:rsid w:val="004D492A"/>
    <w:rsid w:val="004D4934"/>
    <w:rsid w:val="004D69A3"/>
    <w:rsid w:val="004E0A11"/>
    <w:rsid w:val="004E1D10"/>
    <w:rsid w:val="004E3112"/>
    <w:rsid w:val="004F1D63"/>
    <w:rsid w:val="005004FD"/>
    <w:rsid w:val="00502992"/>
    <w:rsid w:val="00503920"/>
    <w:rsid w:val="00503BB4"/>
    <w:rsid w:val="005106F6"/>
    <w:rsid w:val="00511837"/>
    <w:rsid w:val="005121D1"/>
    <w:rsid w:val="00512541"/>
    <w:rsid w:val="00516737"/>
    <w:rsid w:val="00521BBA"/>
    <w:rsid w:val="00523401"/>
    <w:rsid w:val="00530877"/>
    <w:rsid w:val="0053400E"/>
    <w:rsid w:val="00542E04"/>
    <w:rsid w:val="00542E57"/>
    <w:rsid w:val="00544759"/>
    <w:rsid w:val="0054579D"/>
    <w:rsid w:val="00555CA5"/>
    <w:rsid w:val="005607AC"/>
    <w:rsid w:val="00563CE5"/>
    <w:rsid w:val="00572119"/>
    <w:rsid w:val="005727D4"/>
    <w:rsid w:val="00573665"/>
    <w:rsid w:val="00577146"/>
    <w:rsid w:val="0057780E"/>
    <w:rsid w:val="00580BF5"/>
    <w:rsid w:val="00582260"/>
    <w:rsid w:val="00585D32"/>
    <w:rsid w:val="0059181A"/>
    <w:rsid w:val="00592025"/>
    <w:rsid w:val="00592C5E"/>
    <w:rsid w:val="00592E5B"/>
    <w:rsid w:val="005949BB"/>
    <w:rsid w:val="00597A90"/>
    <w:rsid w:val="005A3FE1"/>
    <w:rsid w:val="005A4078"/>
    <w:rsid w:val="005A5FC7"/>
    <w:rsid w:val="005B274B"/>
    <w:rsid w:val="005B379F"/>
    <w:rsid w:val="005B5E00"/>
    <w:rsid w:val="005B644C"/>
    <w:rsid w:val="005C0A96"/>
    <w:rsid w:val="005C617C"/>
    <w:rsid w:val="005C6E11"/>
    <w:rsid w:val="005D0ECF"/>
    <w:rsid w:val="005D1BE5"/>
    <w:rsid w:val="005D4785"/>
    <w:rsid w:val="005D55B3"/>
    <w:rsid w:val="005D57A8"/>
    <w:rsid w:val="005D7EC7"/>
    <w:rsid w:val="005E449F"/>
    <w:rsid w:val="005E4CCE"/>
    <w:rsid w:val="005E65C1"/>
    <w:rsid w:val="005E65E9"/>
    <w:rsid w:val="005E798A"/>
    <w:rsid w:val="005F3ACC"/>
    <w:rsid w:val="005F537C"/>
    <w:rsid w:val="005F6C80"/>
    <w:rsid w:val="005F7048"/>
    <w:rsid w:val="00600D37"/>
    <w:rsid w:val="00601008"/>
    <w:rsid w:val="00601B21"/>
    <w:rsid w:val="00606E19"/>
    <w:rsid w:val="0061125F"/>
    <w:rsid w:val="006112DD"/>
    <w:rsid w:val="00613A90"/>
    <w:rsid w:val="0061669D"/>
    <w:rsid w:val="0061679D"/>
    <w:rsid w:val="00616AAB"/>
    <w:rsid w:val="00620AF3"/>
    <w:rsid w:val="006261C5"/>
    <w:rsid w:val="0062636F"/>
    <w:rsid w:val="006268A7"/>
    <w:rsid w:val="00635FA8"/>
    <w:rsid w:val="00640B1D"/>
    <w:rsid w:val="006436AF"/>
    <w:rsid w:val="0064799E"/>
    <w:rsid w:val="006531FD"/>
    <w:rsid w:val="006544D5"/>
    <w:rsid w:val="00657A21"/>
    <w:rsid w:val="00661FBC"/>
    <w:rsid w:val="00667589"/>
    <w:rsid w:val="006710D8"/>
    <w:rsid w:val="006746B8"/>
    <w:rsid w:val="006819BD"/>
    <w:rsid w:val="006829FE"/>
    <w:rsid w:val="00684827"/>
    <w:rsid w:val="00685396"/>
    <w:rsid w:val="00694914"/>
    <w:rsid w:val="00694BF6"/>
    <w:rsid w:val="006A0859"/>
    <w:rsid w:val="006A0E2E"/>
    <w:rsid w:val="006A2325"/>
    <w:rsid w:val="006A2685"/>
    <w:rsid w:val="006A6719"/>
    <w:rsid w:val="006A6A93"/>
    <w:rsid w:val="006B00EE"/>
    <w:rsid w:val="006B42B1"/>
    <w:rsid w:val="006B6460"/>
    <w:rsid w:val="006B6628"/>
    <w:rsid w:val="006C1629"/>
    <w:rsid w:val="006C2D7C"/>
    <w:rsid w:val="006D109F"/>
    <w:rsid w:val="006D3DDA"/>
    <w:rsid w:val="006D4B73"/>
    <w:rsid w:val="006D57DF"/>
    <w:rsid w:val="006D7FD6"/>
    <w:rsid w:val="006E2334"/>
    <w:rsid w:val="006E257C"/>
    <w:rsid w:val="006E5A69"/>
    <w:rsid w:val="006E617E"/>
    <w:rsid w:val="006F11C7"/>
    <w:rsid w:val="006F608D"/>
    <w:rsid w:val="006F6C9F"/>
    <w:rsid w:val="007010EA"/>
    <w:rsid w:val="00701738"/>
    <w:rsid w:val="00702CE2"/>
    <w:rsid w:val="007033D1"/>
    <w:rsid w:val="00704109"/>
    <w:rsid w:val="00704330"/>
    <w:rsid w:val="00704562"/>
    <w:rsid w:val="0070476B"/>
    <w:rsid w:val="00706219"/>
    <w:rsid w:val="00706970"/>
    <w:rsid w:val="00706EFC"/>
    <w:rsid w:val="00712CCF"/>
    <w:rsid w:val="007135F9"/>
    <w:rsid w:val="00714844"/>
    <w:rsid w:val="0071566F"/>
    <w:rsid w:val="0071737A"/>
    <w:rsid w:val="0072403B"/>
    <w:rsid w:val="007246DF"/>
    <w:rsid w:val="007251EC"/>
    <w:rsid w:val="00730F50"/>
    <w:rsid w:val="0073271C"/>
    <w:rsid w:val="007333AA"/>
    <w:rsid w:val="00734BB4"/>
    <w:rsid w:val="00736055"/>
    <w:rsid w:val="00741E4D"/>
    <w:rsid w:val="00742352"/>
    <w:rsid w:val="0074250A"/>
    <w:rsid w:val="00747927"/>
    <w:rsid w:val="0075559D"/>
    <w:rsid w:val="00756047"/>
    <w:rsid w:val="00757737"/>
    <w:rsid w:val="00760E6F"/>
    <w:rsid w:val="00761A64"/>
    <w:rsid w:val="00764558"/>
    <w:rsid w:val="00766EBE"/>
    <w:rsid w:val="0077266E"/>
    <w:rsid w:val="00775575"/>
    <w:rsid w:val="0077593C"/>
    <w:rsid w:val="007814BA"/>
    <w:rsid w:val="007814E2"/>
    <w:rsid w:val="007836E9"/>
    <w:rsid w:val="00784444"/>
    <w:rsid w:val="00784A27"/>
    <w:rsid w:val="00790248"/>
    <w:rsid w:val="00793FFF"/>
    <w:rsid w:val="00794883"/>
    <w:rsid w:val="007A4B0B"/>
    <w:rsid w:val="007A6B27"/>
    <w:rsid w:val="007B0A34"/>
    <w:rsid w:val="007B24C9"/>
    <w:rsid w:val="007B2EDC"/>
    <w:rsid w:val="007B308A"/>
    <w:rsid w:val="007B5D44"/>
    <w:rsid w:val="007B7D38"/>
    <w:rsid w:val="007C00EE"/>
    <w:rsid w:val="007C3188"/>
    <w:rsid w:val="007C45CD"/>
    <w:rsid w:val="007C6506"/>
    <w:rsid w:val="007D2163"/>
    <w:rsid w:val="007D5A78"/>
    <w:rsid w:val="007E5FCE"/>
    <w:rsid w:val="007F0BA2"/>
    <w:rsid w:val="007F42BD"/>
    <w:rsid w:val="0080376A"/>
    <w:rsid w:val="008070EE"/>
    <w:rsid w:val="008119F0"/>
    <w:rsid w:val="008128D9"/>
    <w:rsid w:val="00815A40"/>
    <w:rsid w:val="00815F6F"/>
    <w:rsid w:val="008168A1"/>
    <w:rsid w:val="00816D2C"/>
    <w:rsid w:val="008174D2"/>
    <w:rsid w:val="008212F0"/>
    <w:rsid w:val="00832688"/>
    <w:rsid w:val="008405B0"/>
    <w:rsid w:val="008409B5"/>
    <w:rsid w:val="00843700"/>
    <w:rsid w:val="0084389C"/>
    <w:rsid w:val="00844D0E"/>
    <w:rsid w:val="00847258"/>
    <w:rsid w:val="008501DD"/>
    <w:rsid w:val="008539B1"/>
    <w:rsid w:val="00855E62"/>
    <w:rsid w:val="008573D3"/>
    <w:rsid w:val="00860AC4"/>
    <w:rsid w:val="008619F6"/>
    <w:rsid w:val="00863524"/>
    <w:rsid w:val="00866240"/>
    <w:rsid w:val="00871B75"/>
    <w:rsid w:val="00871B79"/>
    <w:rsid w:val="008723BF"/>
    <w:rsid w:val="00872E48"/>
    <w:rsid w:val="008768A8"/>
    <w:rsid w:val="00876A5D"/>
    <w:rsid w:val="008822BB"/>
    <w:rsid w:val="00886DF7"/>
    <w:rsid w:val="008872B2"/>
    <w:rsid w:val="00890721"/>
    <w:rsid w:val="00894D59"/>
    <w:rsid w:val="0089508F"/>
    <w:rsid w:val="008A0BF2"/>
    <w:rsid w:val="008A412A"/>
    <w:rsid w:val="008A4F50"/>
    <w:rsid w:val="008A706F"/>
    <w:rsid w:val="008B1546"/>
    <w:rsid w:val="008B38E2"/>
    <w:rsid w:val="008B421B"/>
    <w:rsid w:val="008B4C38"/>
    <w:rsid w:val="008B4E31"/>
    <w:rsid w:val="008C062F"/>
    <w:rsid w:val="008C5350"/>
    <w:rsid w:val="008C6474"/>
    <w:rsid w:val="008D188E"/>
    <w:rsid w:val="008D25FF"/>
    <w:rsid w:val="008D3DA2"/>
    <w:rsid w:val="008D683F"/>
    <w:rsid w:val="008D7117"/>
    <w:rsid w:val="008E06E1"/>
    <w:rsid w:val="008E473E"/>
    <w:rsid w:val="008E58C4"/>
    <w:rsid w:val="008F4DB1"/>
    <w:rsid w:val="00901413"/>
    <w:rsid w:val="0090274D"/>
    <w:rsid w:val="00905A6F"/>
    <w:rsid w:val="00906777"/>
    <w:rsid w:val="00906DAF"/>
    <w:rsid w:val="009110CD"/>
    <w:rsid w:val="00911777"/>
    <w:rsid w:val="00913DCA"/>
    <w:rsid w:val="00915EF9"/>
    <w:rsid w:val="0091645D"/>
    <w:rsid w:val="00923D69"/>
    <w:rsid w:val="00927D88"/>
    <w:rsid w:val="009326B2"/>
    <w:rsid w:val="009339F9"/>
    <w:rsid w:val="00934886"/>
    <w:rsid w:val="00935A69"/>
    <w:rsid w:val="00937AB1"/>
    <w:rsid w:val="00937D0A"/>
    <w:rsid w:val="00941281"/>
    <w:rsid w:val="00944B06"/>
    <w:rsid w:val="00946898"/>
    <w:rsid w:val="0095203C"/>
    <w:rsid w:val="00952D71"/>
    <w:rsid w:val="00953A1C"/>
    <w:rsid w:val="00956753"/>
    <w:rsid w:val="0096014C"/>
    <w:rsid w:val="00962E2A"/>
    <w:rsid w:val="009636BB"/>
    <w:rsid w:val="00966CE8"/>
    <w:rsid w:val="009710E5"/>
    <w:rsid w:val="0097169E"/>
    <w:rsid w:val="00976D6F"/>
    <w:rsid w:val="00981334"/>
    <w:rsid w:val="00982A70"/>
    <w:rsid w:val="009866E2"/>
    <w:rsid w:val="0098794A"/>
    <w:rsid w:val="009908C3"/>
    <w:rsid w:val="00993F3B"/>
    <w:rsid w:val="009A38CB"/>
    <w:rsid w:val="009A544E"/>
    <w:rsid w:val="009A72F5"/>
    <w:rsid w:val="009A77A7"/>
    <w:rsid w:val="009A7FA8"/>
    <w:rsid w:val="009B0A5A"/>
    <w:rsid w:val="009B0ECE"/>
    <w:rsid w:val="009B1A88"/>
    <w:rsid w:val="009C01E1"/>
    <w:rsid w:val="009C0DA4"/>
    <w:rsid w:val="009C0FF7"/>
    <w:rsid w:val="009C1956"/>
    <w:rsid w:val="009C2BF2"/>
    <w:rsid w:val="009C2C52"/>
    <w:rsid w:val="009C3565"/>
    <w:rsid w:val="009C356A"/>
    <w:rsid w:val="009C44CD"/>
    <w:rsid w:val="009C7A88"/>
    <w:rsid w:val="009D320C"/>
    <w:rsid w:val="009D4F1E"/>
    <w:rsid w:val="009E0C7C"/>
    <w:rsid w:val="009E0F38"/>
    <w:rsid w:val="009F318D"/>
    <w:rsid w:val="00A00050"/>
    <w:rsid w:val="00A03910"/>
    <w:rsid w:val="00A048A0"/>
    <w:rsid w:val="00A04DF4"/>
    <w:rsid w:val="00A06480"/>
    <w:rsid w:val="00A10934"/>
    <w:rsid w:val="00A122FA"/>
    <w:rsid w:val="00A12DC5"/>
    <w:rsid w:val="00A148D1"/>
    <w:rsid w:val="00A154BF"/>
    <w:rsid w:val="00A17B3D"/>
    <w:rsid w:val="00A20398"/>
    <w:rsid w:val="00A22D92"/>
    <w:rsid w:val="00A2556E"/>
    <w:rsid w:val="00A27170"/>
    <w:rsid w:val="00A27FB1"/>
    <w:rsid w:val="00A31801"/>
    <w:rsid w:val="00A3502C"/>
    <w:rsid w:val="00A36A13"/>
    <w:rsid w:val="00A4213E"/>
    <w:rsid w:val="00A429BE"/>
    <w:rsid w:val="00A42A5D"/>
    <w:rsid w:val="00A44184"/>
    <w:rsid w:val="00A443BC"/>
    <w:rsid w:val="00A44511"/>
    <w:rsid w:val="00A44A9D"/>
    <w:rsid w:val="00A45EDC"/>
    <w:rsid w:val="00A50F94"/>
    <w:rsid w:val="00A51DE1"/>
    <w:rsid w:val="00A52B4C"/>
    <w:rsid w:val="00A535F9"/>
    <w:rsid w:val="00A53803"/>
    <w:rsid w:val="00A5386A"/>
    <w:rsid w:val="00A57073"/>
    <w:rsid w:val="00A63554"/>
    <w:rsid w:val="00A75D16"/>
    <w:rsid w:val="00A76051"/>
    <w:rsid w:val="00A80552"/>
    <w:rsid w:val="00A82153"/>
    <w:rsid w:val="00A83A5A"/>
    <w:rsid w:val="00A8690F"/>
    <w:rsid w:val="00A92E29"/>
    <w:rsid w:val="00A93552"/>
    <w:rsid w:val="00A96863"/>
    <w:rsid w:val="00A96930"/>
    <w:rsid w:val="00A96D48"/>
    <w:rsid w:val="00AA42A2"/>
    <w:rsid w:val="00AA473C"/>
    <w:rsid w:val="00AA5A25"/>
    <w:rsid w:val="00AA614B"/>
    <w:rsid w:val="00AB06DC"/>
    <w:rsid w:val="00AB2670"/>
    <w:rsid w:val="00AB4FC4"/>
    <w:rsid w:val="00AC22EC"/>
    <w:rsid w:val="00AC29CE"/>
    <w:rsid w:val="00AC3202"/>
    <w:rsid w:val="00AD7CA9"/>
    <w:rsid w:val="00AE07C9"/>
    <w:rsid w:val="00AE31E8"/>
    <w:rsid w:val="00AE6E1D"/>
    <w:rsid w:val="00AF344E"/>
    <w:rsid w:val="00AF3700"/>
    <w:rsid w:val="00AF5285"/>
    <w:rsid w:val="00AF6B92"/>
    <w:rsid w:val="00B014A9"/>
    <w:rsid w:val="00B02DE7"/>
    <w:rsid w:val="00B04009"/>
    <w:rsid w:val="00B05BCC"/>
    <w:rsid w:val="00B05BCF"/>
    <w:rsid w:val="00B07BE2"/>
    <w:rsid w:val="00B10DD3"/>
    <w:rsid w:val="00B14321"/>
    <w:rsid w:val="00B14A73"/>
    <w:rsid w:val="00B16189"/>
    <w:rsid w:val="00B17F7A"/>
    <w:rsid w:val="00B200AA"/>
    <w:rsid w:val="00B22047"/>
    <w:rsid w:val="00B22B73"/>
    <w:rsid w:val="00B23065"/>
    <w:rsid w:val="00B24E23"/>
    <w:rsid w:val="00B27117"/>
    <w:rsid w:val="00B272A6"/>
    <w:rsid w:val="00B3075F"/>
    <w:rsid w:val="00B32D2F"/>
    <w:rsid w:val="00B346E6"/>
    <w:rsid w:val="00B37735"/>
    <w:rsid w:val="00B410F9"/>
    <w:rsid w:val="00B472E9"/>
    <w:rsid w:val="00B55AD6"/>
    <w:rsid w:val="00B6162D"/>
    <w:rsid w:val="00B61846"/>
    <w:rsid w:val="00B63524"/>
    <w:rsid w:val="00B7299C"/>
    <w:rsid w:val="00B73EC1"/>
    <w:rsid w:val="00B746F3"/>
    <w:rsid w:val="00B800D6"/>
    <w:rsid w:val="00B82314"/>
    <w:rsid w:val="00B9554C"/>
    <w:rsid w:val="00B9645D"/>
    <w:rsid w:val="00BA0316"/>
    <w:rsid w:val="00BA12D1"/>
    <w:rsid w:val="00BA6525"/>
    <w:rsid w:val="00BA7A27"/>
    <w:rsid w:val="00BB51EF"/>
    <w:rsid w:val="00BC1C60"/>
    <w:rsid w:val="00BC2042"/>
    <w:rsid w:val="00BC2A21"/>
    <w:rsid w:val="00BC6FBB"/>
    <w:rsid w:val="00BD37CC"/>
    <w:rsid w:val="00BD4419"/>
    <w:rsid w:val="00BD7445"/>
    <w:rsid w:val="00BE1784"/>
    <w:rsid w:val="00BE4D04"/>
    <w:rsid w:val="00BF0CAF"/>
    <w:rsid w:val="00BF1B81"/>
    <w:rsid w:val="00BF2F95"/>
    <w:rsid w:val="00BF4D42"/>
    <w:rsid w:val="00BF57FC"/>
    <w:rsid w:val="00BF6DDF"/>
    <w:rsid w:val="00BF6FF0"/>
    <w:rsid w:val="00BF797B"/>
    <w:rsid w:val="00C0008E"/>
    <w:rsid w:val="00C01B38"/>
    <w:rsid w:val="00C0314B"/>
    <w:rsid w:val="00C074DF"/>
    <w:rsid w:val="00C1154E"/>
    <w:rsid w:val="00C13927"/>
    <w:rsid w:val="00C24455"/>
    <w:rsid w:val="00C24BFB"/>
    <w:rsid w:val="00C3286A"/>
    <w:rsid w:val="00C3640D"/>
    <w:rsid w:val="00C41276"/>
    <w:rsid w:val="00C471A8"/>
    <w:rsid w:val="00C538DF"/>
    <w:rsid w:val="00C53A60"/>
    <w:rsid w:val="00C6160D"/>
    <w:rsid w:val="00C63762"/>
    <w:rsid w:val="00C65BB3"/>
    <w:rsid w:val="00C81944"/>
    <w:rsid w:val="00C850D9"/>
    <w:rsid w:val="00C90A22"/>
    <w:rsid w:val="00C9253A"/>
    <w:rsid w:val="00C95F24"/>
    <w:rsid w:val="00C97738"/>
    <w:rsid w:val="00CA17EE"/>
    <w:rsid w:val="00CA3534"/>
    <w:rsid w:val="00CA3660"/>
    <w:rsid w:val="00CA5E98"/>
    <w:rsid w:val="00CA7537"/>
    <w:rsid w:val="00CB01A4"/>
    <w:rsid w:val="00CB4ABD"/>
    <w:rsid w:val="00CB6CD6"/>
    <w:rsid w:val="00CC0362"/>
    <w:rsid w:val="00CC240B"/>
    <w:rsid w:val="00CC2F25"/>
    <w:rsid w:val="00CC6563"/>
    <w:rsid w:val="00CD0CA5"/>
    <w:rsid w:val="00CD3302"/>
    <w:rsid w:val="00CE2B59"/>
    <w:rsid w:val="00CE3769"/>
    <w:rsid w:val="00CE5446"/>
    <w:rsid w:val="00CE6CD1"/>
    <w:rsid w:val="00CE7DCE"/>
    <w:rsid w:val="00CF0BEC"/>
    <w:rsid w:val="00CF42AF"/>
    <w:rsid w:val="00CF46EB"/>
    <w:rsid w:val="00CF54C4"/>
    <w:rsid w:val="00D01960"/>
    <w:rsid w:val="00D027BA"/>
    <w:rsid w:val="00D067B6"/>
    <w:rsid w:val="00D06912"/>
    <w:rsid w:val="00D12E7A"/>
    <w:rsid w:val="00D14165"/>
    <w:rsid w:val="00D202CB"/>
    <w:rsid w:val="00D222F6"/>
    <w:rsid w:val="00D23213"/>
    <w:rsid w:val="00D254AB"/>
    <w:rsid w:val="00D259A9"/>
    <w:rsid w:val="00D316E1"/>
    <w:rsid w:val="00D354E1"/>
    <w:rsid w:val="00D4078B"/>
    <w:rsid w:val="00D44AFF"/>
    <w:rsid w:val="00D52C67"/>
    <w:rsid w:val="00D542ED"/>
    <w:rsid w:val="00D5522E"/>
    <w:rsid w:val="00D61F21"/>
    <w:rsid w:val="00D6385A"/>
    <w:rsid w:val="00D71B49"/>
    <w:rsid w:val="00D757BE"/>
    <w:rsid w:val="00D8098C"/>
    <w:rsid w:val="00D80ACC"/>
    <w:rsid w:val="00D81E77"/>
    <w:rsid w:val="00D84C7C"/>
    <w:rsid w:val="00D94054"/>
    <w:rsid w:val="00D973E8"/>
    <w:rsid w:val="00DA07C3"/>
    <w:rsid w:val="00DA1197"/>
    <w:rsid w:val="00DA3BDA"/>
    <w:rsid w:val="00DA52DF"/>
    <w:rsid w:val="00DA7273"/>
    <w:rsid w:val="00DB303C"/>
    <w:rsid w:val="00DB3194"/>
    <w:rsid w:val="00DB37AC"/>
    <w:rsid w:val="00DC113E"/>
    <w:rsid w:val="00DC5952"/>
    <w:rsid w:val="00DC598F"/>
    <w:rsid w:val="00DC6E68"/>
    <w:rsid w:val="00DD0754"/>
    <w:rsid w:val="00DD0A7E"/>
    <w:rsid w:val="00DD3262"/>
    <w:rsid w:val="00DD4743"/>
    <w:rsid w:val="00DD526F"/>
    <w:rsid w:val="00DD644A"/>
    <w:rsid w:val="00DD7539"/>
    <w:rsid w:val="00DE04E6"/>
    <w:rsid w:val="00DE1386"/>
    <w:rsid w:val="00DE16F7"/>
    <w:rsid w:val="00DE23C1"/>
    <w:rsid w:val="00DE349A"/>
    <w:rsid w:val="00DE531D"/>
    <w:rsid w:val="00DE7E27"/>
    <w:rsid w:val="00DF0BF5"/>
    <w:rsid w:val="00DF1639"/>
    <w:rsid w:val="00DF25A8"/>
    <w:rsid w:val="00DF2BD0"/>
    <w:rsid w:val="00DF4EE0"/>
    <w:rsid w:val="00DF51C0"/>
    <w:rsid w:val="00DF64AF"/>
    <w:rsid w:val="00DF6B62"/>
    <w:rsid w:val="00DF7FDB"/>
    <w:rsid w:val="00E00788"/>
    <w:rsid w:val="00E02588"/>
    <w:rsid w:val="00E04E09"/>
    <w:rsid w:val="00E04E14"/>
    <w:rsid w:val="00E06353"/>
    <w:rsid w:val="00E10559"/>
    <w:rsid w:val="00E143B8"/>
    <w:rsid w:val="00E16E2C"/>
    <w:rsid w:val="00E26DCE"/>
    <w:rsid w:val="00E32860"/>
    <w:rsid w:val="00E35471"/>
    <w:rsid w:val="00E35680"/>
    <w:rsid w:val="00E37403"/>
    <w:rsid w:val="00E421C1"/>
    <w:rsid w:val="00E4242C"/>
    <w:rsid w:val="00E50402"/>
    <w:rsid w:val="00E50DA5"/>
    <w:rsid w:val="00E53526"/>
    <w:rsid w:val="00E60759"/>
    <w:rsid w:val="00E60FB4"/>
    <w:rsid w:val="00E61A82"/>
    <w:rsid w:val="00E712AD"/>
    <w:rsid w:val="00E73600"/>
    <w:rsid w:val="00E75790"/>
    <w:rsid w:val="00E76721"/>
    <w:rsid w:val="00E8038B"/>
    <w:rsid w:val="00E812B8"/>
    <w:rsid w:val="00E83BAA"/>
    <w:rsid w:val="00E8533D"/>
    <w:rsid w:val="00E86B1E"/>
    <w:rsid w:val="00E907D7"/>
    <w:rsid w:val="00E92247"/>
    <w:rsid w:val="00E92820"/>
    <w:rsid w:val="00E93D8B"/>
    <w:rsid w:val="00E94E4B"/>
    <w:rsid w:val="00E95C08"/>
    <w:rsid w:val="00E96D00"/>
    <w:rsid w:val="00EA1A2A"/>
    <w:rsid w:val="00EA284E"/>
    <w:rsid w:val="00EA28A2"/>
    <w:rsid w:val="00EA49F2"/>
    <w:rsid w:val="00EA5167"/>
    <w:rsid w:val="00EA715B"/>
    <w:rsid w:val="00EA7E72"/>
    <w:rsid w:val="00EB2BB6"/>
    <w:rsid w:val="00EB59B4"/>
    <w:rsid w:val="00EC1BC9"/>
    <w:rsid w:val="00EC26B2"/>
    <w:rsid w:val="00EC2F19"/>
    <w:rsid w:val="00EC3CC9"/>
    <w:rsid w:val="00EC6D4D"/>
    <w:rsid w:val="00EC6D86"/>
    <w:rsid w:val="00EC6E69"/>
    <w:rsid w:val="00EC7694"/>
    <w:rsid w:val="00EC7E89"/>
    <w:rsid w:val="00ED047F"/>
    <w:rsid w:val="00ED1FCB"/>
    <w:rsid w:val="00ED698A"/>
    <w:rsid w:val="00ED69B2"/>
    <w:rsid w:val="00EE25EB"/>
    <w:rsid w:val="00EE27B1"/>
    <w:rsid w:val="00EE3818"/>
    <w:rsid w:val="00EE6A0B"/>
    <w:rsid w:val="00EF0D4F"/>
    <w:rsid w:val="00EF29BF"/>
    <w:rsid w:val="00EF41AF"/>
    <w:rsid w:val="00EF661D"/>
    <w:rsid w:val="00EF71A6"/>
    <w:rsid w:val="00EF75D2"/>
    <w:rsid w:val="00EF7840"/>
    <w:rsid w:val="00EF7889"/>
    <w:rsid w:val="00EF7941"/>
    <w:rsid w:val="00F00143"/>
    <w:rsid w:val="00F01ADB"/>
    <w:rsid w:val="00F0351D"/>
    <w:rsid w:val="00F036AC"/>
    <w:rsid w:val="00F06278"/>
    <w:rsid w:val="00F062C9"/>
    <w:rsid w:val="00F0685E"/>
    <w:rsid w:val="00F07168"/>
    <w:rsid w:val="00F1175A"/>
    <w:rsid w:val="00F13BD0"/>
    <w:rsid w:val="00F1540C"/>
    <w:rsid w:val="00F17F9B"/>
    <w:rsid w:val="00F23212"/>
    <w:rsid w:val="00F24544"/>
    <w:rsid w:val="00F248C1"/>
    <w:rsid w:val="00F26349"/>
    <w:rsid w:val="00F326A7"/>
    <w:rsid w:val="00F32D23"/>
    <w:rsid w:val="00F33C31"/>
    <w:rsid w:val="00F33D50"/>
    <w:rsid w:val="00F41939"/>
    <w:rsid w:val="00F441C7"/>
    <w:rsid w:val="00F51732"/>
    <w:rsid w:val="00F537E4"/>
    <w:rsid w:val="00F54140"/>
    <w:rsid w:val="00F54396"/>
    <w:rsid w:val="00F554D5"/>
    <w:rsid w:val="00F559C1"/>
    <w:rsid w:val="00F55E40"/>
    <w:rsid w:val="00F564FE"/>
    <w:rsid w:val="00F569D8"/>
    <w:rsid w:val="00F57E49"/>
    <w:rsid w:val="00F60DB3"/>
    <w:rsid w:val="00F618C0"/>
    <w:rsid w:val="00F61EA8"/>
    <w:rsid w:val="00F63580"/>
    <w:rsid w:val="00F649C1"/>
    <w:rsid w:val="00F6569B"/>
    <w:rsid w:val="00F6617E"/>
    <w:rsid w:val="00F67120"/>
    <w:rsid w:val="00F700E3"/>
    <w:rsid w:val="00F71B2C"/>
    <w:rsid w:val="00F74B80"/>
    <w:rsid w:val="00F814FE"/>
    <w:rsid w:val="00F832B9"/>
    <w:rsid w:val="00F840F4"/>
    <w:rsid w:val="00F84FA4"/>
    <w:rsid w:val="00F94C8F"/>
    <w:rsid w:val="00F957CF"/>
    <w:rsid w:val="00FA08B4"/>
    <w:rsid w:val="00FA59A4"/>
    <w:rsid w:val="00FB3BC3"/>
    <w:rsid w:val="00FC45D5"/>
    <w:rsid w:val="00FC5723"/>
    <w:rsid w:val="00FC6AE2"/>
    <w:rsid w:val="00FD36C2"/>
    <w:rsid w:val="00FD4594"/>
    <w:rsid w:val="00FE29AA"/>
    <w:rsid w:val="00FE2F79"/>
    <w:rsid w:val="00FE38FA"/>
    <w:rsid w:val="00FE3D1A"/>
    <w:rsid w:val="00FE49D0"/>
    <w:rsid w:val="00FF08B8"/>
    <w:rsid w:val="00FF15B8"/>
    <w:rsid w:val="00FF23F4"/>
    <w:rsid w:val="00FF31F0"/>
    <w:rsid w:val="00FF4EE8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3B4B6-CB16-4641-AE65-19AAB9B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5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tationmachine.net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tationmachine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E362-BFDF-43E9-94C2-8353FD3E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</dc:creator>
  <cp:keywords/>
  <dc:description/>
  <cp:lastModifiedBy>Smith, JoAnn</cp:lastModifiedBy>
  <cp:revision>3</cp:revision>
  <cp:lastPrinted>2019-01-02T20:13:00Z</cp:lastPrinted>
  <dcterms:created xsi:type="dcterms:W3CDTF">2019-01-02T17:49:00Z</dcterms:created>
  <dcterms:modified xsi:type="dcterms:W3CDTF">2019-01-03T18:33:00Z</dcterms:modified>
</cp:coreProperties>
</file>